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BC86EC" w14:textId="77777777" w:rsidR="007B27FE" w:rsidRPr="00467602" w:rsidRDefault="00382DD5" w:rsidP="007B27FE">
      <w:pPr>
        <w:tabs>
          <w:tab w:val="center" w:pos="2340"/>
          <w:tab w:val="center" w:pos="7740"/>
        </w:tabs>
        <w:rPr>
          <w:rFonts w:ascii="Times New Roman" w:hAnsi="Times New Roman"/>
        </w:rPr>
      </w:pPr>
      <w:r w:rsidRPr="00467602">
        <w:rPr>
          <w:rFonts w:ascii="Times New Roman" w:hAnsi="Times New Roman"/>
        </w:rPr>
        <w:tab/>
      </w:r>
      <w:r w:rsidR="007B27FE" w:rsidRPr="00467602">
        <w:rPr>
          <w:rFonts w:ascii="Times New Roman" w:hAnsi="Times New Roman"/>
        </w:rPr>
        <w:t>TRƯỜNG CAO ĐẲNG LÝ TỰ TRỌNG</w:t>
      </w:r>
      <w:r w:rsidR="007B27FE" w:rsidRPr="00467602">
        <w:rPr>
          <w:rFonts w:ascii="Times New Roman" w:hAnsi="Times New Roman"/>
        </w:rPr>
        <w:tab/>
      </w:r>
      <w:r w:rsidR="007B27FE" w:rsidRPr="00467602">
        <w:rPr>
          <w:rFonts w:ascii="Times New Roman" w:hAnsi="Times New Roman"/>
          <w:b/>
        </w:rPr>
        <w:t>CỘNG HÒA XÃ HỘI CHỦ NGHĨA VIỆT NAM</w:t>
      </w:r>
    </w:p>
    <w:p w14:paraId="2690F72F" w14:textId="77777777" w:rsidR="007B27FE" w:rsidRPr="00467602" w:rsidRDefault="007B27FE" w:rsidP="007B27FE">
      <w:pPr>
        <w:tabs>
          <w:tab w:val="center" w:pos="2340"/>
          <w:tab w:val="center" w:pos="7740"/>
        </w:tabs>
        <w:rPr>
          <w:rFonts w:ascii="Times New Roman" w:hAnsi="Times New Roman"/>
        </w:rPr>
      </w:pPr>
      <w:r w:rsidRPr="00467602">
        <w:rPr>
          <w:rFonts w:ascii="Times New Roman" w:hAnsi="Times New Roman"/>
        </w:rPr>
        <w:tab/>
        <w:t>THÀNH PHỐ HỒ CHÍ MINH</w:t>
      </w:r>
      <w:r w:rsidRPr="00467602">
        <w:rPr>
          <w:rFonts w:ascii="Times New Roman" w:hAnsi="Times New Roman"/>
        </w:rPr>
        <w:tab/>
      </w:r>
      <w:r w:rsidRPr="00467602">
        <w:rPr>
          <w:rFonts w:ascii="Times New Roman" w:hAnsi="Times New Roman"/>
          <w:b/>
        </w:rPr>
        <w:t>Độc lập – Tự do – Hạnh phúc</w:t>
      </w:r>
    </w:p>
    <w:p w14:paraId="22678BAF" w14:textId="30B38E01" w:rsidR="007B27FE" w:rsidRPr="00467602" w:rsidRDefault="00260FB6" w:rsidP="007B27FE">
      <w:pPr>
        <w:tabs>
          <w:tab w:val="center" w:pos="2340"/>
          <w:tab w:val="center" w:pos="7740"/>
        </w:tabs>
        <w:rPr>
          <w:rFonts w:ascii="Times New Roman" w:hAnsi="Times New Roman"/>
          <w:b/>
        </w:rPr>
      </w:pPr>
      <w:r w:rsidRPr="00467602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73208E7" wp14:editId="558C7E7A">
                <wp:simplePos x="0" y="0"/>
                <wp:positionH relativeFrom="column">
                  <wp:posOffset>3972173</wp:posOffset>
                </wp:positionH>
                <wp:positionV relativeFrom="paragraph">
                  <wp:posOffset>8283</wp:posOffset>
                </wp:positionV>
                <wp:extent cx="1876508" cy="0"/>
                <wp:effectExtent l="0" t="0" r="952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7650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1C065DED" id="Straight Connector 4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2.75pt,.65pt" to="460.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" strokecolor="#4579b8 [3044]"/>
            </w:pict>
          </mc:Fallback>
        </mc:AlternateContent>
      </w:r>
      <w:r w:rsidR="007B27FE" w:rsidRPr="00467602">
        <w:rPr>
          <w:rFonts w:ascii="Times New Roman" w:hAnsi="Times New Roman"/>
        </w:rPr>
        <w:tab/>
      </w:r>
      <w:r w:rsidR="007B27FE" w:rsidRPr="00467602">
        <w:rPr>
          <w:rFonts w:ascii="Times New Roman" w:hAnsi="Times New Roman"/>
          <w:b/>
        </w:rPr>
        <w:t xml:space="preserve">KHOA: </w:t>
      </w:r>
      <w:r w:rsidR="007B56D3" w:rsidRPr="00467602">
        <w:rPr>
          <w:rFonts w:ascii="Times New Roman" w:hAnsi="Times New Roman"/>
          <w:b/>
        </w:rPr>
        <w:t>KHOA HỌC CƠ BẢN</w:t>
      </w:r>
    </w:p>
    <w:p w14:paraId="79668898" w14:textId="77777777" w:rsidR="007B27FE" w:rsidRPr="00467602" w:rsidRDefault="00260FB6" w:rsidP="007B27FE">
      <w:pPr>
        <w:tabs>
          <w:tab w:val="center" w:pos="2340"/>
          <w:tab w:val="center" w:pos="7740"/>
        </w:tabs>
        <w:rPr>
          <w:rFonts w:ascii="Times New Roman" w:hAnsi="Times New Roman"/>
        </w:rPr>
      </w:pPr>
      <w:r w:rsidRPr="00467602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9DCF234" wp14:editId="7C446D3C">
                <wp:simplePos x="0" y="0"/>
                <wp:positionH relativeFrom="column">
                  <wp:posOffset>863213</wp:posOffset>
                </wp:positionH>
                <wp:positionV relativeFrom="paragraph">
                  <wp:posOffset>47708</wp:posOffset>
                </wp:positionV>
                <wp:extent cx="1264258" cy="0"/>
                <wp:effectExtent l="0" t="0" r="1270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642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7206B257" id="Straight Connector 2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7.95pt,3.75pt" to="167.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" strokecolor="#4579b8 [3044]"/>
            </w:pict>
          </mc:Fallback>
        </mc:AlternateContent>
      </w:r>
    </w:p>
    <w:p w14:paraId="6D932F1E" w14:textId="6EF515DA" w:rsidR="007B27FE" w:rsidRPr="00467602" w:rsidRDefault="003E5C85" w:rsidP="007B27FE">
      <w:pPr>
        <w:tabs>
          <w:tab w:val="left" w:pos="4860"/>
        </w:tabs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                                                                   TP. Hồ Chí Minh, ngày 12 </w:t>
      </w:r>
      <w:r w:rsidR="007B27FE" w:rsidRPr="00467602">
        <w:rPr>
          <w:rFonts w:ascii="Times New Roman" w:hAnsi="Times New Roman"/>
          <w:i/>
        </w:rPr>
        <w:t xml:space="preserve">tháng </w:t>
      </w:r>
      <w:r>
        <w:rPr>
          <w:rFonts w:ascii="Times New Roman" w:hAnsi="Times New Roman"/>
          <w:i/>
        </w:rPr>
        <w:t xml:space="preserve">7 </w:t>
      </w:r>
      <w:r w:rsidR="007B27FE" w:rsidRPr="00467602">
        <w:rPr>
          <w:rFonts w:ascii="Times New Roman" w:hAnsi="Times New Roman"/>
          <w:i/>
        </w:rPr>
        <w:t xml:space="preserve">năm </w:t>
      </w:r>
      <w:r>
        <w:rPr>
          <w:rFonts w:ascii="Times New Roman" w:hAnsi="Times New Roman"/>
          <w:i/>
        </w:rPr>
        <w:t>2020</w:t>
      </w:r>
    </w:p>
    <w:p w14:paraId="42839480" w14:textId="77777777" w:rsidR="007B27FE" w:rsidRPr="00467602" w:rsidRDefault="007B27FE" w:rsidP="007B27FE">
      <w:pPr>
        <w:jc w:val="center"/>
        <w:rPr>
          <w:rFonts w:ascii="Times New Roman" w:hAnsi="Times New Roman"/>
        </w:rPr>
      </w:pPr>
    </w:p>
    <w:p w14:paraId="4CE4BD0E" w14:textId="77777777" w:rsidR="007B27FE" w:rsidRPr="00467602" w:rsidRDefault="007B27FE" w:rsidP="007B27FE">
      <w:pPr>
        <w:jc w:val="center"/>
        <w:rPr>
          <w:rFonts w:ascii="Times New Roman" w:hAnsi="Times New Roman"/>
          <w:b/>
          <w:sz w:val="28"/>
          <w:szCs w:val="28"/>
        </w:rPr>
      </w:pPr>
      <w:r w:rsidRPr="00467602">
        <w:rPr>
          <w:rFonts w:ascii="Times New Roman" w:hAnsi="Times New Roman"/>
          <w:b/>
          <w:sz w:val="28"/>
          <w:szCs w:val="28"/>
        </w:rPr>
        <w:t xml:space="preserve">BẢNG </w:t>
      </w:r>
      <w:r w:rsidR="00311B05" w:rsidRPr="00467602">
        <w:rPr>
          <w:rFonts w:ascii="Times New Roman" w:hAnsi="Times New Roman"/>
          <w:b/>
          <w:sz w:val="28"/>
          <w:szCs w:val="28"/>
        </w:rPr>
        <w:t>THỐNG KÊ</w:t>
      </w:r>
    </w:p>
    <w:p w14:paraId="169535D3" w14:textId="08AA040B" w:rsidR="00A07979" w:rsidRPr="00467602" w:rsidRDefault="00A07979" w:rsidP="00A07979">
      <w:pPr>
        <w:spacing w:before="60" w:after="60"/>
        <w:jc w:val="center"/>
        <w:rPr>
          <w:rFonts w:ascii="Times New Roman" w:hAnsi="Times New Roman"/>
          <w:b/>
          <w:sz w:val="28"/>
          <w:szCs w:val="28"/>
          <w:lang w:val="en-GB"/>
        </w:rPr>
      </w:pPr>
      <w:r w:rsidRPr="00467602">
        <w:rPr>
          <w:rFonts w:ascii="Times New Roman" w:hAnsi="Times New Roman"/>
          <w:b/>
          <w:sz w:val="28"/>
          <w:szCs w:val="28"/>
        </w:rPr>
        <w:t xml:space="preserve">KẾT QUẢ </w:t>
      </w:r>
      <w:r w:rsidRPr="00467602">
        <w:rPr>
          <w:rFonts w:ascii="Times New Roman" w:hAnsi="Times New Roman"/>
          <w:b/>
          <w:sz w:val="28"/>
          <w:szCs w:val="28"/>
          <w:lang w:val="en-GB"/>
        </w:rPr>
        <w:t xml:space="preserve">KHẢO SÁT Ý KIẾN CỦA GIẢNG VIÊN; SINH VIÊN </w:t>
      </w:r>
    </w:p>
    <w:p w14:paraId="5FB0FA5A" w14:textId="77777777" w:rsidR="00772FB2" w:rsidRDefault="00A07979" w:rsidP="00A07979">
      <w:pPr>
        <w:spacing w:before="60" w:after="60"/>
        <w:jc w:val="center"/>
        <w:rPr>
          <w:rFonts w:ascii="Times New Roman" w:hAnsi="Times New Roman"/>
          <w:b/>
          <w:sz w:val="28"/>
          <w:szCs w:val="28"/>
          <w:lang w:val="en-GB"/>
        </w:rPr>
      </w:pPr>
      <w:r w:rsidRPr="00467602">
        <w:rPr>
          <w:rFonts w:ascii="Times New Roman" w:hAnsi="Times New Roman"/>
          <w:b/>
          <w:sz w:val="28"/>
          <w:szCs w:val="28"/>
          <w:lang w:val="en-GB"/>
        </w:rPr>
        <w:t>VỀ GIÁO TRÌNH ĐÀO TẠO</w:t>
      </w:r>
    </w:p>
    <w:p w14:paraId="752E4802" w14:textId="5EC8E508" w:rsidR="00311B05" w:rsidRPr="00467602" w:rsidRDefault="00DB67E0" w:rsidP="00A07979">
      <w:pPr>
        <w:spacing w:before="60" w:after="60"/>
        <w:jc w:val="center"/>
        <w:rPr>
          <w:rFonts w:ascii="Times New Roman" w:hAnsi="Times New Roman"/>
          <w:b/>
          <w:sz w:val="28"/>
          <w:szCs w:val="28"/>
        </w:rPr>
      </w:pPr>
      <w:r w:rsidRPr="00467602">
        <w:rPr>
          <w:rFonts w:ascii="Times New Roman" w:hAnsi="Times New Roman"/>
          <w:b/>
          <w:sz w:val="28"/>
          <w:szCs w:val="28"/>
        </w:rPr>
        <w:t>Năm học: 2019-20</w:t>
      </w:r>
      <w:r w:rsidR="003E5C85">
        <w:rPr>
          <w:rFonts w:ascii="Times New Roman" w:hAnsi="Times New Roman"/>
          <w:b/>
          <w:sz w:val="28"/>
          <w:szCs w:val="28"/>
        </w:rPr>
        <w:t>20</w:t>
      </w:r>
    </w:p>
    <w:p w14:paraId="0B8D6353" w14:textId="77777777" w:rsidR="00311B05" w:rsidRPr="00467602" w:rsidRDefault="00311B05" w:rsidP="007B27FE">
      <w:pPr>
        <w:jc w:val="center"/>
        <w:rPr>
          <w:rFonts w:ascii="Times New Roman" w:hAnsi="Times New Roman"/>
        </w:rPr>
      </w:pPr>
    </w:p>
    <w:p w14:paraId="4A281E86" w14:textId="77777777" w:rsidR="00284529" w:rsidRPr="00467602" w:rsidRDefault="00DE2484" w:rsidP="005F7C47">
      <w:pPr>
        <w:tabs>
          <w:tab w:val="left" w:pos="540"/>
        </w:tabs>
        <w:spacing w:before="60" w:after="60"/>
        <w:jc w:val="both"/>
        <w:rPr>
          <w:rFonts w:ascii="Times New Roman" w:hAnsi="Times New Roman"/>
          <w:sz w:val="26"/>
          <w:szCs w:val="26"/>
        </w:rPr>
      </w:pPr>
      <w:r w:rsidRPr="00467602">
        <w:rPr>
          <w:rFonts w:ascii="Times New Roman" w:hAnsi="Times New Roman"/>
          <w:sz w:val="26"/>
          <w:szCs w:val="26"/>
        </w:rPr>
        <w:tab/>
      </w:r>
      <w:r w:rsidR="00284529" w:rsidRPr="00467602">
        <w:rPr>
          <w:rFonts w:ascii="Times New Roman" w:hAnsi="Times New Roman"/>
          <w:sz w:val="26"/>
          <w:szCs w:val="26"/>
        </w:rPr>
        <w:t>Căn cứ</w:t>
      </w:r>
      <w:r w:rsidRPr="00467602">
        <w:rPr>
          <w:rFonts w:ascii="Times New Roman" w:hAnsi="Times New Roman"/>
          <w:sz w:val="26"/>
          <w:szCs w:val="26"/>
        </w:rPr>
        <w:t xml:space="preserve"> kế hoạch </w:t>
      </w:r>
      <w:r w:rsidR="00284529" w:rsidRPr="00467602">
        <w:rPr>
          <w:rFonts w:ascii="Times New Roman" w:hAnsi="Times New Roman"/>
          <w:sz w:val="26"/>
          <w:szCs w:val="26"/>
        </w:rPr>
        <w:t xml:space="preserve">về việc khảo sát lấy ý kiến phản hồi đối với hoạt động đào tạo </w:t>
      </w:r>
      <w:r w:rsidRPr="00467602">
        <w:rPr>
          <w:rFonts w:ascii="Times New Roman" w:hAnsi="Times New Roman"/>
          <w:sz w:val="26"/>
          <w:szCs w:val="26"/>
        </w:rPr>
        <w:t xml:space="preserve">của trường Cao đẳng Lý Tự Trọng Thành phố </w:t>
      </w:r>
      <w:r w:rsidR="004F2F0C" w:rsidRPr="00467602">
        <w:rPr>
          <w:rFonts w:ascii="Times New Roman" w:hAnsi="Times New Roman"/>
          <w:sz w:val="26"/>
          <w:szCs w:val="26"/>
        </w:rPr>
        <w:t>Hồ Chí Minh hàng năm.</w:t>
      </w:r>
    </w:p>
    <w:p w14:paraId="0027DD70" w14:textId="08464A99" w:rsidR="00284529" w:rsidRPr="00467602" w:rsidRDefault="00284529" w:rsidP="005F7C47">
      <w:pPr>
        <w:tabs>
          <w:tab w:val="left" w:pos="540"/>
        </w:tabs>
        <w:spacing w:before="60" w:after="60"/>
        <w:jc w:val="both"/>
        <w:rPr>
          <w:rFonts w:ascii="Times New Roman" w:hAnsi="Times New Roman"/>
          <w:sz w:val="28"/>
          <w:szCs w:val="28"/>
        </w:rPr>
      </w:pPr>
      <w:r w:rsidRPr="00467602">
        <w:rPr>
          <w:rFonts w:ascii="Times New Roman" w:hAnsi="Times New Roman"/>
          <w:sz w:val="26"/>
          <w:szCs w:val="26"/>
        </w:rPr>
        <w:tab/>
        <w:t xml:space="preserve">Khoa  </w:t>
      </w:r>
      <w:r w:rsidR="007B56D3" w:rsidRPr="00467602">
        <w:rPr>
          <w:rFonts w:ascii="Times New Roman" w:hAnsi="Times New Roman"/>
          <w:sz w:val="26"/>
          <w:szCs w:val="26"/>
        </w:rPr>
        <w:t>Khoa học Cơ bản</w:t>
      </w:r>
      <w:r w:rsidRPr="00467602">
        <w:rPr>
          <w:rFonts w:ascii="Times New Roman" w:hAnsi="Times New Roman"/>
          <w:sz w:val="26"/>
          <w:szCs w:val="26"/>
        </w:rPr>
        <w:t xml:space="preserve"> thực hiện khảo sát ý kiến Nhà giáo, Cán bộ quản lý; Cơ quan, </w:t>
      </w:r>
      <w:r w:rsidR="00060F3B" w:rsidRPr="00467602">
        <w:rPr>
          <w:rFonts w:ascii="Times New Roman" w:hAnsi="Times New Roman"/>
          <w:sz w:val="26"/>
          <w:szCs w:val="26"/>
        </w:rPr>
        <w:t>D</w:t>
      </w:r>
      <w:r w:rsidRPr="00467602">
        <w:rPr>
          <w:rFonts w:ascii="Times New Roman" w:hAnsi="Times New Roman"/>
          <w:sz w:val="26"/>
          <w:szCs w:val="26"/>
        </w:rPr>
        <w:t xml:space="preserve">oanh nghiệp; Sinh viên tốt nghiệp về Giáo trình đào </w:t>
      </w:r>
      <w:r w:rsidRPr="00467602">
        <w:rPr>
          <w:rFonts w:ascii="Times New Roman" w:hAnsi="Times New Roman"/>
          <w:sz w:val="28"/>
          <w:szCs w:val="28"/>
        </w:rPr>
        <w:t>tạo</w:t>
      </w:r>
      <w:r w:rsidR="00AB1863">
        <w:rPr>
          <w:rFonts w:ascii="Times New Roman" w:hAnsi="Times New Roman"/>
          <w:sz w:val="28"/>
          <w:szCs w:val="28"/>
        </w:rPr>
        <w:t xml:space="preserve"> ngành Tiếng Anh và </w:t>
      </w:r>
      <w:r w:rsidR="00467602" w:rsidRPr="00467602">
        <w:rPr>
          <w:rFonts w:ascii="Times New Roman" w:hAnsi="Times New Roman"/>
          <w:sz w:val="28"/>
          <w:szCs w:val="28"/>
        </w:rPr>
        <w:t xml:space="preserve">các môn </w:t>
      </w:r>
      <w:r w:rsidR="00AB1863">
        <w:rPr>
          <w:rFonts w:ascii="Times New Roman" w:hAnsi="Times New Roman"/>
          <w:sz w:val="28"/>
          <w:szCs w:val="28"/>
        </w:rPr>
        <w:t>chung</w:t>
      </w:r>
      <w:r w:rsidR="00467602" w:rsidRPr="00467602">
        <w:rPr>
          <w:rFonts w:ascii="Times New Roman" w:hAnsi="Times New Roman"/>
          <w:sz w:val="28"/>
          <w:szCs w:val="28"/>
        </w:rPr>
        <w:t xml:space="preserve"> ( Văn, Toán, lý, </w:t>
      </w:r>
      <w:r w:rsidR="00AB1863">
        <w:rPr>
          <w:rFonts w:ascii="Times New Roman" w:hAnsi="Times New Roman"/>
          <w:sz w:val="28"/>
          <w:szCs w:val="28"/>
        </w:rPr>
        <w:t>H</w:t>
      </w:r>
      <w:r w:rsidR="00467602" w:rsidRPr="00467602">
        <w:rPr>
          <w:rFonts w:ascii="Times New Roman" w:hAnsi="Times New Roman"/>
          <w:sz w:val="28"/>
          <w:szCs w:val="28"/>
        </w:rPr>
        <w:t>óa</w:t>
      </w:r>
      <w:r w:rsidR="00AB1863">
        <w:rPr>
          <w:rFonts w:ascii="Times New Roman" w:hAnsi="Times New Roman"/>
          <w:sz w:val="28"/>
          <w:szCs w:val="28"/>
        </w:rPr>
        <w:t>, Anh</w:t>
      </w:r>
      <w:r w:rsidR="00772FB2">
        <w:rPr>
          <w:rFonts w:ascii="Times New Roman" w:hAnsi="Times New Roman"/>
          <w:sz w:val="28"/>
          <w:szCs w:val="28"/>
        </w:rPr>
        <w:t>,</w:t>
      </w:r>
      <w:r w:rsidR="00AB1863">
        <w:rPr>
          <w:rFonts w:ascii="Times New Roman" w:hAnsi="Times New Roman"/>
          <w:sz w:val="28"/>
          <w:szCs w:val="28"/>
        </w:rPr>
        <w:t xml:space="preserve"> văn, GDTC-GDQP-AN</w:t>
      </w:r>
      <w:r w:rsidR="00772FB2">
        <w:rPr>
          <w:rFonts w:ascii="Times New Roman" w:hAnsi="Times New Roman"/>
          <w:sz w:val="28"/>
          <w:szCs w:val="28"/>
        </w:rPr>
        <w:t xml:space="preserve">) </w:t>
      </w:r>
      <w:r w:rsidR="00467602" w:rsidRPr="00467602">
        <w:rPr>
          <w:rFonts w:ascii="Times New Roman" w:hAnsi="Times New Roman"/>
          <w:sz w:val="28"/>
          <w:szCs w:val="28"/>
        </w:rPr>
        <w:t>đang sử dụng</w:t>
      </w:r>
      <w:r w:rsidRPr="00467602">
        <w:rPr>
          <w:rFonts w:ascii="Times New Roman" w:hAnsi="Times New Roman"/>
          <w:sz w:val="28"/>
          <w:szCs w:val="28"/>
        </w:rPr>
        <w:t>.</w:t>
      </w:r>
    </w:p>
    <w:p w14:paraId="1466D49A" w14:textId="77777777" w:rsidR="004416B4" w:rsidRPr="00467602" w:rsidRDefault="004416B4" w:rsidP="005F7C47">
      <w:pPr>
        <w:tabs>
          <w:tab w:val="left" w:pos="540"/>
        </w:tabs>
        <w:spacing w:before="60" w:after="60"/>
        <w:jc w:val="both"/>
        <w:rPr>
          <w:rFonts w:ascii="Times New Roman" w:hAnsi="Times New Roman"/>
          <w:sz w:val="26"/>
          <w:szCs w:val="26"/>
        </w:rPr>
      </w:pPr>
      <w:r w:rsidRPr="00467602">
        <w:rPr>
          <w:rFonts w:ascii="Times New Roman" w:hAnsi="Times New Roman"/>
          <w:sz w:val="26"/>
          <w:szCs w:val="26"/>
        </w:rPr>
        <w:tab/>
        <w:t>Kết quả khảo sát như sau:</w:t>
      </w:r>
    </w:p>
    <w:p w14:paraId="47F6D34A" w14:textId="77777777" w:rsidR="004416B4" w:rsidRPr="00467602" w:rsidRDefault="004416B4" w:rsidP="00D963AB">
      <w:pPr>
        <w:tabs>
          <w:tab w:val="left" w:pos="540"/>
        </w:tabs>
        <w:spacing w:before="120" w:after="120"/>
        <w:jc w:val="both"/>
        <w:rPr>
          <w:rFonts w:ascii="Times New Roman" w:hAnsi="Times New Roman"/>
          <w:b/>
          <w:sz w:val="26"/>
          <w:szCs w:val="26"/>
        </w:rPr>
      </w:pPr>
      <w:r w:rsidRPr="00467602">
        <w:rPr>
          <w:rFonts w:ascii="Times New Roman" w:hAnsi="Times New Roman"/>
          <w:b/>
          <w:sz w:val="26"/>
          <w:szCs w:val="26"/>
        </w:rPr>
        <w:t>PHẦN I: THÔNG TIN CHUNG</w:t>
      </w:r>
    </w:p>
    <w:p w14:paraId="6314A0B1" w14:textId="712812C7" w:rsidR="00B03F9A" w:rsidRPr="00467602" w:rsidRDefault="005B2B69" w:rsidP="00D963AB">
      <w:pPr>
        <w:tabs>
          <w:tab w:val="left" w:pos="540"/>
        </w:tabs>
        <w:spacing w:before="120" w:after="120"/>
        <w:jc w:val="both"/>
        <w:rPr>
          <w:rFonts w:ascii="Times New Roman" w:hAnsi="Times New Roman"/>
          <w:sz w:val="26"/>
          <w:szCs w:val="26"/>
        </w:rPr>
      </w:pPr>
      <w:r w:rsidRPr="00467602">
        <w:rPr>
          <w:rFonts w:ascii="Times New Roman" w:hAnsi="Times New Roman"/>
          <w:sz w:val="26"/>
          <w:szCs w:val="26"/>
        </w:rPr>
        <w:tab/>
      </w:r>
      <w:r w:rsidR="00B03F9A" w:rsidRPr="00467602">
        <w:rPr>
          <w:rFonts w:ascii="Times New Roman" w:hAnsi="Times New Roman"/>
          <w:sz w:val="26"/>
          <w:szCs w:val="26"/>
        </w:rPr>
        <w:tab/>
        <w:t xml:space="preserve">Số phiếu khảo sát </w:t>
      </w:r>
      <w:proofErr w:type="gramStart"/>
      <w:r w:rsidR="00B03F9A" w:rsidRPr="00467602">
        <w:rPr>
          <w:rFonts w:ascii="Times New Roman" w:hAnsi="Times New Roman"/>
          <w:sz w:val="26"/>
          <w:szCs w:val="26"/>
        </w:rPr>
        <w:t>thu</w:t>
      </w:r>
      <w:proofErr w:type="gramEnd"/>
      <w:r w:rsidR="00B03F9A" w:rsidRPr="00467602">
        <w:rPr>
          <w:rFonts w:ascii="Times New Roman" w:hAnsi="Times New Roman"/>
          <w:sz w:val="26"/>
          <w:szCs w:val="26"/>
        </w:rPr>
        <w:t xml:space="preserve"> được là </w:t>
      </w:r>
      <w:r w:rsidR="00467602">
        <w:rPr>
          <w:rFonts w:ascii="Times New Roman" w:hAnsi="Times New Roman"/>
          <w:sz w:val="26"/>
          <w:szCs w:val="26"/>
        </w:rPr>
        <w:t>45</w:t>
      </w:r>
      <w:r w:rsidR="00332C97" w:rsidRPr="00467602">
        <w:rPr>
          <w:rFonts w:ascii="Times New Roman" w:hAnsi="Times New Roman"/>
          <w:sz w:val="26"/>
          <w:szCs w:val="26"/>
        </w:rPr>
        <w:t>;</w:t>
      </w:r>
      <w:r w:rsidR="00B03F9A" w:rsidRPr="00467602">
        <w:rPr>
          <w:rFonts w:ascii="Times New Roman" w:hAnsi="Times New Roman"/>
          <w:sz w:val="26"/>
          <w:szCs w:val="26"/>
        </w:rPr>
        <w:t xml:space="preserve"> trong đó:</w:t>
      </w:r>
    </w:p>
    <w:p w14:paraId="3A7B0281" w14:textId="2DCE8629" w:rsidR="005F7C47" w:rsidRPr="00467602" w:rsidRDefault="00B03F9A" w:rsidP="00D963AB">
      <w:pPr>
        <w:tabs>
          <w:tab w:val="left" w:pos="540"/>
          <w:tab w:val="left" w:pos="900"/>
        </w:tabs>
        <w:spacing w:before="120" w:after="120"/>
        <w:jc w:val="both"/>
        <w:rPr>
          <w:rFonts w:ascii="Times New Roman" w:hAnsi="Times New Roman"/>
          <w:sz w:val="26"/>
          <w:szCs w:val="26"/>
        </w:rPr>
      </w:pPr>
      <w:r w:rsidRPr="00467602">
        <w:rPr>
          <w:rFonts w:ascii="Times New Roman" w:hAnsi="Times New Roman"/>
          <w:sz w:val="26"/>
          <w:szCs w:val="26"/>
        </w:rPr>
        <w:tab/>
      </w:r>
      <w:r w:rsidR="004416B4" w:rsidRPr="00467602">
        <w:rPr>
          <w:rFonts w:ascii="Times New Roman" w:hAnsi="Times New Roman"/>
          <w:sz w:val="26"/>
          <w:szCs w:val="26"/>
        </w:rPr>
        <w:t xml:space="preserve">- Số </w:t>
      </w:r>
      <w:r w:rsidR="005F7C47" w:rsidRPr="00467602">
        <w:rPr>
          <w:rFonts w:ascii="Times New Roman" w:hAnsi="Times New Roman"/>
          <w:sz w:val="26"/>
          <w:szCs w:val="26"/>
        </w:rPr>
        <w:t xml:space="preserve">phiếu khảo sát của </w:t>
      </w:r>
      <w:r w:rsidR="0029320D" w:rsidRPr="00467602">
        <w:rPr>
          <w:rFonts w:ascii="Times New Roman" w:hAnsi="Times New Roman"/>
          <w:sz w:val="26"/>
          <w:szCs w:val="26"/>
        </w:rPr>
        <w:t>Giảng viên</w:t>
      </w:r>
      <w:r w:rsidR="005F7C47" w:rsidRPr="00467602">
        <w:rPr>
          <w:rFonts w:ascii="Times New Roman" w:hAnsi="Times New Roman"/>
          <w:sz w:val="26"/>
          <w:szCs w:val="26"/>
        </w:rPr>
        <w:t xml:space="preserve">: </w:t>
      </w:r>
      <w:r w:rsidR="00467602">
        <w:rPr>
          <w:rFonts w:ascii="Times New Roman" w:hAnsi="Times New Roman"/>
          <w:sz w:val="26"/>
          <w:szCs w:val="26"/>
        </w:rPr>
        <w:t>10</w:t>
      </w:r>
      <w:r w:rsidR="005F7C47" w:rsidRPr="00467602">
        <w:rPr>
          <w:rFonts w:ascii="Times New Roman" w:hAnsi="Times New Roman"/>
          <w:sz w:val="26"/>
          <w:szCs w:val="26"/>
        </w:rPr>
        <w:t xml:space="preserve"> (điền số liệu).</w:t>
      </w:r>
    </w:p>
    <w:p w14:paraId="1C1BD8F8" w14:textId="2D6B1360" w:rsidR="005F7C47" w:rsidRPr="00467602" w:rsidRDefault="005B2B69" w:rsidP="00D963AB">
      <w:pPr>
        <w:tabs>
          <w:tab w:val="left" w:pos="540"/>
          <w:tab w:val="left" w:pos="900"/>
        </w:tabs>
        <w:spacing w:before="120" w:after="120"/>
        <w:jc w:val="both"/>
        <w:rPr>
          <w:rFonts w:ascii="Times New Roman" w:hAnsi="Times New Roman"/>
          <w:sz w:val="26"/>
          <w:szCs w:val="26"/>
        </w:rPr>
      </w:pPr>
      <w:r w:rsidRPr="00467602">
        <w:rPr>
          <w:rFonts w:ascii="Times New Roman" w:hAnsi="Times New Roman"/>
          <w:sz w:val="26"/>
          <w:szCs w:val="26"/>
        </w:rPr>
        <w:tab/>
      </w:r>
      <w:r w:rsidR="005F7C47" w:rsidRPr="00467602">
        <w:rPr>
          <w:rFonts w:ascii="Times New Roman" w:hAnsi="Times New Roman"/>
          <w:sz w:val="26"/>
          <w:szCs w:val="26"/>
        </w:rPr>
        <w:t xml:space="preserve">- Số phiếu khảo sát của sinh viên: </w:t>
      </w:r>
      <w:r w:rsidR="00332C97" w:rsidRPr="00467602">
        <w:rPr>
          <w:rFonts w:ascii="Times New Roman" w:hAnsi="Times New Roman"/>
          <w:sz w:val="26"/>
          <w:szCs w:val="26"/>
        </w:rPr>
        <w:t>3</w:t>
      </w:r>
      <w:r w:rsidR="00467602">
        <w:rPr>
          <w:rFonts w:ascii="Times New Roman" w:hAnsi="Times New Roman"/>
          <w:sz w:val="26"/>
          <w:szCs w:val="26"/>
        </w:rPr>
        <w:t>5</w:t>
      </w:r>
      <w:r w:rsidR="005F7C47" w:rsidRPr="00467602">
        <w:rPr>
          <w:rFonts w:ascii="Times New Roman" w:hAnsi="Times New Roman"/>
          <w:sz w:val="26"/>
          <w:szCs w:val="26"/>
        </w:rPr>
        <w:t xml:space="preserve"> (điền số liệu).</w:t>
      </w:r>
    </w:p>
    <w:p w14:paraId="735F6E38" w14:textId="77777777" w:rsidR="001E60CD" w:rsidRPr="00467602" w:rsidRDefault="001E60CD" w:rsidP="001E60CD">
      <w:pPr>
        <w:tabs>
          <w:tab w:val="left" w:pos="540"/>
        </w:tabs>
        <w:spacing w:before="120" w:after="60"/>
        <w:jc w:val="both"/>
        <w:rPr>
          <w:rFonts w:ascii="Times New Roman" w:hAnsi="Times New Roman"/>
          <w:b/>
          <w:sz w:val="26"/>
          <w:szCs w:val="26"/>
        </w:rPr>
      </w:pPr>
      <w:r w:rsidRPr="00467602">
        <w:rPr>
          <w:rFonts w:ascii="Times New Roman" w:hAnsi="Times New Roman"/>
          <w:b/>
          <w:sz w:val="26"/>
          <w:szCs w:val="26"/>
        </w:rPr>
        <w:t>PHẦN II: NỘI DUNG KHẢO SÁT</w:t>
      </w:r>
    </w:p>
    <w:p w14:paraId="38479C9C" w14:textId="022FFF92" w:rsidR="00350FB0" w:rsidRPr="00467602" w:rsidRDefault="00172969" w:rsidP="007B56D3">
      <w:pPr>
        <w:tabs>
          <w:tab w:val="left" w:pos="720"/>
        </w:tabs>
        <w:spacing w:before="120"/>
        <w:rPr>
          <w:rFonts w:ascii="Times New Roman" w:hAnsi="Times New Roman"/>
        </w:rPr>
      </w:pPr>
      <w:r w:rsidRPr="00467602">
        <w:rPr>
          <w:rFonts w:ascii="Times New Roman" w:hAnsi="Times New Roman"/>
        </w:rPr>
        <w:tab/>
      </w:r>
      <w:r w:rsidR="00B33432" w:rsidRPr="00467602">
        <w:rPr>
          <w:rFonts w:ascii="Times New Roman" w:hAnsi="Times New Roman"/>
        </w:rPr>
        <w:t xml:space="preserve">1. </w:t>
      </w:r>
      <w:r w:rsidR="007B56D3" w:rsidRPr="00467602">
        <w:rPr>
          <w:rFonts w:ascii="Times New Roman" w:hAnsi="Times New Roman"/>
        </w:rPr>
        <w:t>Nội dung GTĐT mang tính cập nhật</w:t>
      </w:r>
    </w:p>
    <w:p w14:paraId="066C3379" w14:textId="77777777" w:rsidR="007B56D3" w:rsidRPr="00467602" w:rsidRDefault="007B56D3" w:rsidP="007B56D3">
      <w:pPr>
        <w:tabs>
          <w:tab w:val="left" w:pos="720"/>
        </w:tabs>
        <w:spacing w:before="120"/>
        <w:rPr>
          <w:rFonts w:ascii="Times New Roman" w:hAnsi="Times New Roman"/>
        </w:rPr>
      </w:pPr>
    </w:p>
    <w:tbl>
      <w:tblPr>
        <w:tblStyle w:val="TableGrid"/>
        <w:tblW w:w="916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96"/>
        <w:gridCol w:w="2184"/>
        <w:gridCol w:w="1183"/>
        <w:gridCol w:w="1276"/>
        <w:gridCol w:w="1134"/>
        <w:gridCol w:w="1559"/>
        <w:gridCol w:w="1134"/>
      </w:tblGrid>
      <w:tr w:rsidR="007B56D3" w:rsidRPr="00467602" w14:paraId="7193C7DC" w14:textId="77777777" w:rsidTr="007B56D3">
        <w:tc>
          <w:tcPr>
            <w:tcW w:w="696" w:type="dxa"/>
            <w:vAlign w:val="center"/>
          </w:tcPr>
          <w:p w14:paraId="2E4FEA09" w14:textId="77777777" w:rsidR="007B56D3" w:rsidRPr="00467602" w:rsidRDefault="007B56D3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STT</w:t>
            </w:r>
          </w:p>
        </w:tc>
        <w:tc>
          <w:tcPr>
            <w:tcW w:w="2184" w:type="dxa"/>
            <w:vAlign w:val="center"/>
          </w:tcPr>
          <w:p w14:paraId="4AD21B2F" w14:textId="77777777" w:rsidR="007B56D3" w:rsidRPr="00467602" w:rsidRDefault="007B56D3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7969B196" w14:textId="77777777" w:rsidR="007B56D3" w:rsidRPr="00467602" w:rsidRDefault="007B56D3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Tổng số phiếu khảo sát</w:t>
            </w:r>
          </w:p>
        </w:tc>
        <w:tc>
          <w:tcPr>
            <w:tcW w:w="1276" w:type="dxa"/>
            <w:vAlign w:val="center"/>
          </w:tcPr>
          <w:p w14:paraId="66CECDB0" w14:textId="282696FC" w:rsidR="007B56D3" w:rsidRPr="00467602" w:rsidRDefault="007B56D3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Hài lòng-Rất hài lòng</w:t>
            </w:r>
          </w:p>
        </w:tc>
        <w:tc>
          <w:tcPr>
            <w:tcW w:w="1134" w:type="dxa"/>
            <w:vAlign w:val="center"/>
          </w:tcPr>
          <w:p w14:paraId="512E4DA5" w14:textId="77777777" w:rsidR="007B56D3" w:rsidRPr="00467602" w:rsidRDefault="007B56D3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 xml:space="preserve">Tỉ lệ </w:t>
            </w:r>
          </w:p>
          <w:p w14:paraId="26B5BF11" w14:textId="57181018" w:rsidR="007B56D3" w:rsidRPr="00467602" w:rsidRDefault="007B56D3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%</w:t>
            </w:r>
          </w:p>
        </w:tc>
        <w:tc>
          <w:tcPr>
            <w:tcW w:w="1559" w:type="dxa"/>
            <w:vAlign w:val="center"/>
          </w:tcPr>
          <w:p w14:paraId="256FB8C2" w14:textId="5D1BB2C2" w:rsidR="007B56D3" w:rsidRPr="00467602" w:rsidRDefault="007B56D3" w:rsidP="007D5394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Không Hài lòng-Rất không hài lòng</w:t>
            </w:r>
          </w:p>
        </w:tc>
        <w:tc>
          <w:tcPr>
            <w:tcW w:w="1134" w:type="dxa"/>
            <w:vAlign w:val="center"/>
          </w:tcPr>
          <w:p w14:paraId="4A0FAC30" w14:textId="77777777" w:rsidR="007B56D3" w:rsidRPr="00467602" w:rsidRDefault="007B56D3" w:rsidP="00772FB2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Tỉ lệ</w:t>
            </w:r>
          </w:p>
          <w:p w14:paraId="564D92BD" w14:textId="77777777" w:rsidR="007B56D3" w:rsidRPr="00467602" w:rsidRDefault="007B56D3" w:rsidP="00772FB2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%</w:t>
            </w:r>
          </w:p>
        </w:tc>
      </w:tr>
      <w:tr w:rsidR="00467602" w:rsidRPr="00467602" w14:paraId="2AB7B198" w14:textId="77777777" w:rsidTr="007B56D3">
        <w:tc>
          <w:tcPr>
            <w:tcW w:w="696" w:type="dxa"/>
            <w:vAlign w:val="center"/>
          </w:tcPr>
          <w:p w14:paraId="4D672634" w14:textId="77777777" w:rsidR="00467602" w:rsidRPr="00467602" w:rsidRDefault="00467602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1</w:t>
            </w:r>
          </w:p>
        </w:tc>
        <w:tc>
          <w:tcPr>
            <w:tcW w:w="2184" w:type="dxa"/>
            <w:vAlign w:val="center"/>
          </w:tcPr>
          <w:p w14:paraId="0931664C" w14:textId="6E7C651E" w:rsidR="00467602" w:rsidRPr="00467602" w:rsidRDefault="00467602" w:rsidP="00772FB2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472E1713" w14:textId="79532FCF" w:rsidR="00467602" w:rsidRPr="00467602" w:rsidRDefault="00467602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276" w:type="dxa"/>
          </w:tcPr>
          <w:p w14:paraId="4E3806D9" w14:textId="3C5741B8" w:rsidR="00467602" w:rsidRPr="00467602" w:rsidRDefault="00467602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1134" w:type="dxa"/>
          </w:tcPr>
          <w:p w14:paraId="566B8F98" w14:textId="4337F1ED" w:rsidR="00467602" w:rsidRPr="00467602" w:rsidRDefault="00467602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1</w:t>
            </w:r>
            <w:r w:rsidRPr="00467602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vAlign w:val="center"/>
          </w:tcPr>
          <w:p w14:paraId="77708F1C" w14:textId="0EA2F142" w:rsidR="00467602" w:rsidRPr="00467602" w:rsidRDefault="00467602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vAlign w:val="center"/>
          </w:tcPr>
          <w:p w14:paraId="342F1DA8" w14:textId="63FB5A6F" w:rsidR="00467602" w:rsidRPr="00467602" w:rsidRDefault="00467602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9,08</w:t>
            </w:r>
          </w:p>
        </w:tc>
      </w:tr>
    </w:tbl>
    <w:p w14:paraId="6424CB11" w14:textId="77777777" w:rsidR="00B33432" w:rsidRPr="00467602" w:rsidRDefault="00B33432" w:rsidP="00B33432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</w:p>
    <w:p w14:paraId="728F3A84" w14:textId="78F32847" w:rsidR="00172969" w:rsidRPr="00467602" w:rsidRDefault="00B33432" w:rsidP="007B56D3">
      <w:pPr>
        <w:spacing w:line="259" w:lineRule="auto"/>
        <w:rPr>
          <w:rFonts w:ascii="Times New Roman" w:hAnsi="Times New Roman"/>
        </w:rPr>
      </w:pPr>
      <w:r w:rsidRPr="00467602">
        <w:rPr>
          <w:rFonts w:ascii="Times New Roman" w:hAnsi="Times New Roman"/>
        </w:rPr>
        <w:tab/>
      </w:r>
      <w:r w:rsidR="00350FB0" w:rsidRPr="00467602">
        <w:rPr>
          <w:rFonts w:ascii="Times New Roman" w:hAnsi="Times New Roman"/>
        </w:rPr>
        <w:t>2</w:t>
      </w:r>
      <w:r w:rsidR="00172969" w:rsidRPr="00467602">
        <w:rPr>
          <w:rFonts w:ascii="Times New Roman" w:hAnsi="Times New Roman"/>
        </w:rPr>
        <w:t xml:space="preserve">. </w:t>
      </w:r>
      <w:r w:rsidR="007B56D3" w:rsidRPr="00467602">
        <w:rPr>
          <w:rFonts w:ascii="Times New Roman" w:hAnsi="Times New Roman"/>
        </w:rPr>
        <w:t>GTĐT thể hiện sự cân đối giữa kiến thức và bài tập thực hành</w:t>
      </w:r>
    </w:p>
    <w:p w14:paraId="49A818AF" w14:textId="77777777" w:rsidR="007B56D3" w:rsidRPr="00467602" w:rsidRDefault="007B56D3" w:rsidP="001E18E8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</w:p>
    <w:tbl>
      <w:tblPr>
        <w:tblStyle w:val="TableGrid"/>
        <w:tblW w:w="916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96"/>
        <w:gridCol w:w="2184"/>
        <w:gridCol w:w="1183"/>
        <w:gridCol w:w="1276"/>
        <w:gridCol w:w="1134"/>
        <w:gridCol w:w="1559"/>
        <w:gridCol w:w="1134"/>
      </w:tblGrid>
      <w:tr w:rsidR="007B56D3" w:rsidRPr="00467602" w14:paraId="6FC99C02" w14:textId="77777777" w:rsidTr="00772FB2">
        <w:tc>
          <w:tcPr>
            <w:tcW w:w="696" w:type="dxa"/>
            <w:vAlign w:val="center"/>
          </w:tcPr>
          <w:p w14:paraId="7D89AB42" w14:textId="77777777" w:rsidR="007B56D3" w:rsidRPr="00467602" w:rsidRDefault="007B56D3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STT</w:t>
            </w:r>
          </w:p>
        </w:tc>
        <w:tc>
          <w:tcPr>
            <w:tcW w:w="2184" w:type="dxa"/>
            <w:vAlign w:val="center"/>
          </w:tcPr>
          <w:p w14:paraId="257C1098" w14:textId="77777777" w:rsidR="007B56D3" w:rsidRPr="00467602" w:rsidRDefault="007B56D3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23955663" w14:textId="77777777" w:rsidR="007B56D3" w:rsidRPr="00467602" w:rsidRDefault="007B56D3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Tổng số phiếu khảo sát</w:t>
            </w:r>
          </w:p>
        </w:tc>
        <w:tc>
          <w:tcPr>
            <w:tcW w:w="1276" w:type="dxa"/>
            <w:vAlign w:val="center"/>
          </w:tcPr>
          <w:p w14:paraId="331FCC2A" w14:textId="77777777" w:rsidR="007B56D3" w:rsidRPr="00467602" w:rsidRDefault="007B56D3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Hài lòng-Rất hài lòng</w:t>
            </w:r>
          </w:p>
        </w:tc>
        <w:tc>
          <w:tcPr>
            <w:tcW w:w="1134" w:type="dxa"/>
            <w:vAlign w:val="center"/>
          </w:tcPr>
          <w:p w14:paraId="65E82393" w14:textId="77777777" w:rsidR="007B56D3" w:rsidRPr="00467602" w:rsidRDefault="007B56D3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 xml:space="preserve">Tỉ lệ </w:t>
            </w:r>
          </w:p>
          <w:p w14:paraId="15A9A0B6" w14:textId="77777777" w:rsidR="007B56D3" w:rsidRPr="00467602" w:rsidRDefault="007B56D3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%</w:t>
            </w:r>
          </w:p>
        </w:tc>
        <w:tc>
          <w:tcPr>
            <w:tcW w:w="1559" w:type="dxa"/>
            <w:vAlign w:val="center"/>
          </w:tcPr>
          <w:p w14:paraId="27872595" w14:textId="77777777" w:rsidR="007B56D3" w:rsidRPr="00467602" w:rsidRDefault="007B56D3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Không Hài lòng-Rất không hài lòng</w:t>
            </w:r>
          </w:p>
        </w:tc>
        <w:tc>
          <w:tcPr>
            <w:tcW w:w="1134" w:type="dxa"/>
            <w:vAlign w:val="center"/>
          </w:tcPr>
          <w:p w14:paraId="06B99934" w14:textId="77777777" w:rsidR="007B56D3" w:rsidRPr="00467602" w:rsidRDefault="007B56D3" w:rsidP="00772FB2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Tỉ lệ</w:t>
            </w:r>
          </w:p>
          <w:p w14:paraId="19370BBA" w14:textId="77777777" w:rsidR="007B56D3" w:rsidRPr="00467602" w:rsidRDefault="007B56D3" w:rsidP="00772FB2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%</w:t>
            </w:r>
          </w:p>
        </w:tc>
      </w:tr>
      <w:tr w:rsidR="00467602" w:rsidRPr="00467602" w14:paraId="2C8DE13D" w14:textId="77777777" w:rsidTr="00772FB2">
        <w:tc>
          <w:tcPr>
            <w:tcW w:w="696" w:type="dxa"/>
            <w:vAlign w:val="center"/>
          </w:tcPr>
          <w:p w14:paraId="2472F6D5" w14:textId="77777777" w:rsidR="00467602" w:rsidRPr="00467602" w:rsidRDefault="00467602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1</w:t>
            </w:r>
          </w:p>
        </w:tc>
        <w:tc>
          <w:tcPr>
            <w:tcW w:w="2184" w:type="dxa"/>
            <w:vAlign w:val="center"/>
          </w:tcPr>
          <w:p w14:paraId="697417D4" w14:textId="77777777" w:rsidR="00467602" w:rsidRPr="00467602" w:rsidRDefault="00467602" w:rsidP="00772FB2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25C300AD" w14:textId="2AB04611" w:rsidR="00467602" w:rsidRPr="00467602" w:rsidRDefault="00467602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276" w:type="dxa"/>
          </w:tcPr>
          <w:p w14:paraId="44FDAC76" w14:textId="19C79BAC" w:rsidR="00467602" w:rsidRPr="00467602" w:rsidRDefault="00467602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1134" w:type="dxa"/>
          </w:tcPr>
          <w:p w14:paraId="52CE0CDF" w14:textId="70A21C02" w:rsidR="00467602" w:rsidRPr="00467602" w:rsidRDefault="00467602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1</w:t>
            </w:r>
            <w:r w:rsidRPr="00467602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vAlign w:val="center"/>
          </w:tcPr>
          <w:p w14:paraId="45D0B754" w14:textId="6797D2EE" w:rsidR="00467602" w:rsidRPr="00467602" w:rsidRDefault="00467602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vAlign w:val="center"/>
          </w:tcPr>
          <w:p w14:paraId="7315F611" w14:textId="4E371BF9" w:rsidR="00467602" w:rsidRPr="00467602" w:rsidRDefault="00467602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9,08</w:t>
            </w:r>
          </w:p>
        </w:tc>
      </w:tr>
    </w:tbl>
    <w:p w14:paraId="7BC4D701" w14:textId="77777777" w:rsidR="005B2B69" w:rsidRPr="00467602" w:rsidRDefault="00172969" w:rsidP="00172969">
      <w:pPr>
        <w:tabs>
          <w:tab w:val="left" w:pos="900"/>
        </w:tabs>
        <w:rPr>
          <w:rFonts w:ascii="Times New Roman" w:hAnsi="Times New Roman"/>
        </w:rPr>
      </w:pPr>
      <w:r w:rsidRPr="00467602">
        <w:rPr>
          <w:rFonts w:ascii="Times New Roman" w:hAnsi="Times New Roman"/>
          <w:sz w:val="26"/>
          <w:szCs w:val="26"/>
        </w:rPr>
        <w:tab/>
      </w:r>
    </w:p>
    <w:p w14:paraId="31539FC1" w14:textId="77777777" w:rsidR="00172969" w:rsidRPr="00467602" w:rsidRDefault="00172969" w:rsidP="00172969">
      <w:pPr>
        <w:tabs>
          <w:tab w:val="left" w:pos="900"/>
        </w:tabs>
        <w:rPr>
          <w:rFonts w:ascii="Times New Roman" w:hAnsi="Times New Roman"/>
        </w:rPr>
      </w:pPr>
    </w:p>
    <w:p w14:paraId="0178CAC4" w14:textId="389DF7EA" w:rsidR="003C6349" w:rsidRPr="00467602" w:rsidRDefault="003C6349" w:rsidP="007B56D3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 w:rsidRPr="00467602">
        <w:rPr>
          <w:rFonts w:ascii="Times New Roman" w:hAnsi="Times New Roman"/>
        </w:rPr>
        <w:tab/>
      </w:r>
      <w:r w:rsidR="00350FB0" w:rsidRPr="00467602">
        <w:rPr>
          <w:rFonts w:ascii="Times New Roman" w:hAnsi="Times New Roman"/>
        </w:rPr>
        <w:t>3</w:t>
      </w:r>
      <w:r w:rsidRPr="00467602">
        <w:rPr>
          <w:rFonts w:ascii="Times New Roman" w:hAnsi="Times New Roman"/>
        </w:rPr>
        <w:t xml:space="preserve">. </w:t>
      </w:r>
      <w:r w:rsidR="007B56D3" w:rsidRPr="00467602">
        <w:rPr>
          <w:rFonts w:ascii="Times New Roman" w:hAnsi="Times New Roman"/>
        </w:rPr>
        <w:t>Chủ đề học trong GTĐT được sắp xếp logic, hợp lý</w:t>
      </w:r>
    </w:p>
    <w:p w14:paraId="2D9146EE" w14:textId="0247378B" w:rsidR="003C6349" w:rsidRPr="00467602" w:rsidRDefault="003C6349" w:rsidP="003C6349">
      <w:pPr>
        <w:tabs>
          <w:tab w:val="left" w:pos="900"/>
        </w:tabs>
        <w:rPr>
          <w:rFonts w:ascii="Times New Roman" w:hAnsi="Times New Roman"/>
        </w:rPr>
      </w:pPr>
    </w:p>
    <w:tbl>
      <w:tblPr>
        <w:tblStyle w:val="TableGrid"/>
        <w:tblW w:w="916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96"/>
        <w:gridCol w:w="2184"/>
        <w:gridCol w:w="1183"/>
        <w:gridCol w:w="1276"/>
        <w:gridCol w:w="1134"/>
        <w:gridCol w:w="1559"/>
        <w:gridCol w:w="1134"/>
      </w:tblGrid>
      <w:tr w:rsidR="007B56D3" w:rsidRPr="00467602" w14:paraId="2729AD42" w14:textId="77777777" w:rsidTr="00772FB2">
        <w:tc>
          <w:tcPr>
            <w:tcW w:w="696" w:type="dxa"/>
            <w:vAlign w:val="center"/>
          </w:tcPr>
          <w:p w14:paraId="58498A71" w14:textId="77777777" w:rsidR="007B56D3" w:rsidRPr="00467602" w:rsidRDefault="007B56D3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STT</w:t>
            </w:r>
          </w:p>
        </w:tc>
        <w:tc>
          <w:tcPr>
            <w:tcW w:w="2184" w:type="dxa"/>
            <w:vAlign w:val="center"/>
          </w:tcPr>
          <w:p w14:paraId="1851014C" w14:textId="77777777" w:rsidR="007B56D3" w:rsidRPr="00467602" w:rsidRDefault="007B56D3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76AB77D4" w14:textId="77777777" w:rsidR="007B56D3" w:rsidRPr="00467602" w:rsidRDefault="007B56D3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Tổng số phiếu khảo sát</w:t>
            </w:r>
          </w:p>
        </w:tc>
        <w:tc>
          <w:tcPr>
            <w:tcW w:w="1276" w:type="dxa"/>
            <w:vAlign w:val="center"/>
          </w:tcPr>
          <w:p w14:paraId="2B20FB33" w14:textId="77777777" w:rsidR="007B56D3" w:rsidRPr="00467602" w:rsidRDefault="007B56D3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Hài lòng-Rất hài lòng</w:t>
            </w:r>
          </w:p>
        </w:tc>
        <w:tc>
          <w:tcPr>
            <w:tcW w:w="1134" w:type="dxa"/>
            <w:vAlign w:val="center"/>
          </w:tcPr>
          <w:p w14:paraId="2B519EAF" w14:textId="77777777" w:rsidR="007B56D3" w:rsidRPr="00467602" w:rsidRDefault="007B56D3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 xml:space="preserve">Tỉ lệ </w:t>
            </w:r>
          </w:p>
          <w:p w14:paraId="75415A2A" w14:textId="77777777" w:rsidR="007B56D3" w:rsidRPr="00467602" w:rsidRDefault="007B56D3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%</w:t>
            </w:r>
          </w:p>
        </w:tc>
        <w:tc>
          <w:tcPr>
            <w:tcW w:w="1559" w:type="dxa"/>
            <w:vAlign w:val="center"/>
          </w:tcPr>
          <w:p w14:paraId="672CFF1B" w14:textId="77777777" w:rsidR="007B56D3" w:rsidRPr="00467602" w:rsidRDefault="007B56D3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Không Hài lòng-Rất không hài lòng</w:t>
            </w:r>
          </w:p>
        </w:tc>
        <w:tc>
          <w:tcPr>
            <w:tcW w:w="1134" w:type="dxa"/>
            <w:vAlign w:val="center"/>
          </w:tcPr>
          <w:p w14:paraId="4443A6C5" w14:textId="77777777" w:rsidR="007B56D3" w:rsidRPr="00467602" w:rsidRDefault="007B56D3" w:rsidP="00772FB2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Tỉ lệ</w:t>
            </w:r>
          </w:p>
          <w:p w14:paraId="7261A5FC" w14:textId="77777777" w:rsidR="007B56D3" w:rsidRPr="00467602" w:rsidRDefault="007B56D3" w:rsidP="00772FB2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%</w:t>
            </w:r>
          </w:p>
        </w:tc>
      </w:tr>
      <w:tr w:rsidR="00467602" w:rsidRPr="00467602" w14:paraId="1D4D5A64" w14:textId="77777777" w:rsidTr="00772FB2">
        <w:tc>
          <w:tcPr>
            <w:tcW w:w="696" w:type="dxa"/>
            <w:vAlign w:val="center"/>
          </w:tcPr>
          <w:p w14:paraId="04E8886F" w14:textId="77777777" w:rsidR="00467602" w:rsidRPr="00467602" w:rsidRDefault="00467602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1</w:t>
            </w:r>
          </w:p>
        </w:tc>
        <w:tc>
          <w:tcPr>
            <w:tcW w:w="2184" w:type="dxa"/>
            <w:vAlign w:val="center"/>
          </w:tcPr>
          <w:p w14:paraId="67C6BA6D" w14:textId="77777777" w:rsidR="00467602" w:rsidRPr="00467602" w:rsidRDefault="00467602" w:rsidP="00772FB2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4DEAD8F7" w14:textId="7C5C00A4" w:rsidR="00467602" w:rsidRPr="00467602" w:rsidRDefault="00467602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276" w:type="dxa"/>
          </w:tcPr>
          <w:p w14:paraId="45924EC0" w14:textId="19E827F6" w:rsidR="00467602" w:rsidRPr="00467602" w:rsidRDefault="00467602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1134" w:type="dxa"/>
          </w:tcPr>
          <w:p w14:paraId="18E3FF7B" w14:textId="31296AE5" w:rsidR="00467602" w:rsidRPr="00467602" w:rsidRDefault="00467602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1</w:t>
            </w:r>
            <w:r w:rsidRPr="00467602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vAlign w:val="center"/>
          </w:tcPr>
          <w:p w14:paraId="7DCCE274" w14:textId="3C02F87A" w:rsidR="00467602" w:rsidRPr="00467602" w:rsidRDefault="00467602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vAlign w:val="center"/>
          </w:tcPr>
          <w:p w14:paraId="38187500" w14:textId="6DC3B294" w:rsidR="00467602" w:rsidRPr="00467602" w:rsidRDefault="00467602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9,08</w:t>
            </w:r>
          </w:p>
        </w:tc>
      </w:tr>
    </w:tbl>
    <w:p w14:paraId="012A7BA2" w14:textId="77777777" w:rsidR="007B56D3" w:rsidRPr="00467602" w:rsidRDefault="007B56D3" w:rsidP="003C6349">
      <w:pPr>
        <w:tabs>
          <w:tab w:val="left" w:pos="900"/>
        </w:tabs>
        <w:rPr>
          <w:rFonts w:ascii="Times New Roman" w:hAnsi="Times New Roman"/>
        </w:rPr>
      </w:pPr>
    </w:p>
    <w:p w14:paraId="53F9D8E2" w14:textId="33022AD9" w:rsidR="007B56D3" w:rsidRPr="00467602" w:rsidRDefault="001E18E8" w:rsidP="007B56D3">
      <w:pPr>
        <w:spacing w:line="259" w:lineRule="auto"/>
        <w:rPr>
          <w:rFonts w:ascii="Times New Roman" w:hAnsi="Times New Roman"/>
        </w:rPr>
      </w:pPr>
      <w:r w:rsidRPr="00467602">
        <w:rPr>
          <w:rFonts w:ascii="Times New Roman" w:hAnsi="Times New Roman"/>
        </w:rPr>
        <w:tab/>
      </w:r>
      <w:r w:rsidR="00350FB0" w:rsidRPr="00467602">
        <w:rPr>
          <w:rFonts w:ascii="Times New Roman" w:hAnsi="Times New Roman"/>
        </w:rPr>
        <w:t>4</w:t>
      </w:r>
      <w:r w:rsidRPr="00467602">
        <w:rPr>
          <w:rFonts w:ascii="Times New Roman" w:hAnsi="Times New Roman"/>
        </w:rPr>
        <w:t xml:space="preserve">. </w:t>
      </w:r>
      <w:r w:rsidR="007B56D3" w:rsidRPr="00467602">
        <w:rPr>
          <w:rFonts w:ascii="Times New Roman" w:hAnsi="Times New Roman"/>
        </w:rPr>
        <w:t>Bố cục, cỡ chữ, font chữ, cách trình bày trong GTĐT rõ ràng, cân đối</w:t>
      </w:r>
    </w:p>
    <w:p w14:paraId="6C261E28" w14:textId="23927893" w:rsidR="001E18E8" w:rsidRPr="00467602" w:rsidRDefault="001E18E8" w:rsidP="001E18E8">
      <w:pPr>
        <w:tabs>
          <w:tab w:val="left" w:pos="900"/>
        </w:tabs>
        <w:rPr>
          <w:rFonts w:ascii="Times New Roman" w:hAnsi="Times New Roman"/>
        </w:rPr>
      </w:pPr>
    </w:p>
    <w:tbl>
      <w:tblPr>
        <w:tblStyle w:val="TableGrid"/>
        <w:tblW w:w="916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96"/>
        <w:gridCol w:w="2184"/>
        <w:gridCol w:w="1183"/>
        <w:gridCol w:w="1276"/>
        <w:gridCol w:w="1134"/>
        <w:gridCol w:w="1559"/>
        <w:gridCol w:w="1134"/>
      </w:tblGrid>
      <w:tr w:rsidR="007B56D3" w:rsidRPr="00467602" w14:paraId="2CE8717F" w14:textId="77777777" w:rsidTr="00772FB2">
        <w:tc>
          <w:tcPr>
            <w:tcW w:w="696" w:type="dxa"/>
            <w:vAlign w:val="center"/>
          </w:tcPr>
          <w:p w14:paraId="2F01EAE4" w14:textId="77777777" w:rsidR="007B56D3" w:rsidRPr="00467602" w:rsidRDefault="007B56D3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STT</w:t>
            </w:r>
          </w:p>
        </w:tc>
        <w:tc>
          <w:tcPr>
            <w:tcW w:w="2184" w:type="dxa"/>
            <w:vAlign w:val="center"/>
          </w:tcPr>
          <w:p w14:paraId="779CE924" w14:textId="77777777" w:rsidR="007B56D3" w:rsidRPr="00467602" w:rsidRDefault="007B56D3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59A912BF" w14:textId="77777777" w:rsidR="007B56D3" w:rsidRPr="00467602" w:rsidRDefault="007B56D3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Tổng số phiếu khảo sát</w:t>
            </w:r>
          </w:p>
        </w:tc>
        <w:tc>
          <w:tcPr>
            <w:tcW w:w="1276" w:type="dxa"/>
            <w:vAlign w:val="center"/>
          </w:tcPr>
          <w:p w14:paraId="46410F37" w14:textId="77777777" w:rsidR="007B56D3" w:rsidRPr="00467602" w:rsidRDefault="007B56D3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Hài lòng-Rất hài lòng</w:t>
            </w:r>
          </w:p>
        </w:tc>
        <w:tc>
          <w:tcPr>
            <w:tcW w:w="1134" w:type="dxa"/>
            <w:vAlign w:val="center"/>
          </w:tcPr>
          <w:p w14:paraId="48F1850D" w14:textId="77777777" w:rsidR="007B56D3" w:rsidRPr="00467602" w:rsidRDefault="007B56D3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 xml:space="preserve">Tỉ lệ </w:t>
            </w:r>
          </w:p>
          <w:p w14:paraId="748A15EB" w14:textId="77777777" w:rsidR="007B56D3" w:rsidRPr="00467602" w:rsidRDefault="007B56D3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%</w:t>
            </w:r>
          </w:p>
        </w:tc>
        <w:tc>
          <w:tcPr>
            <w:tcW w:w="1559" w:type="dxa"/>
            <w:vAlign w:val="center"/>
          </w:tcPr>
          <w:p w14:paraId="7077BC2C" w14:textId="77777777" w:rsidR="007B56D3" w:rsidRPr="00467602" w:rsidRDefault="007B56D3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Không Hài lòng-Rất không hài lòng</w:t>
            </w:r>
          </w:p>
        </w:tc>
        <w:tc>
          <w:tcPr>
            <w:tcW w:w="1134" w:type="dxa"/>
            <w:vAlign w:val="center"/>
          </w:tcPr>
          <w:p w14:paraId="3C7AE217" w14:textId="77777777" w:rsidR="007B56D3" w:rsidRPr="00467602" w:rsidRDefault="007B56D3" w:rsidP="00772FB2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Tỉ lệ</w:t>
            </w:r>
          </w:p>
          <w:p w14:paraId="51405ACE" w14:textId="77777777" w:rsidR="007B56D3" w:rsidRPr="00467602" w:rsidRDefault="007B56D3" w:rsidP="00772FB2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%</w:t>
            </w:r>
          </w:p>
        </w:tc>
      </w:tr>
      <w:tr w:rsidR="007B56D3" w:rsidRPr="00467602" w14:paraId="7EFB234E" w14:textId="77777777" w:rsidTr="00772FB2">
        <w:tc>
          <w:tcPr>
            <w:tcW w:w="696" w:type="dxa"/>
            <w:vAlign w:val="center"/>
          </w:tcPr>
          <w:p w14:paraId="6C56D4C0" w14:textId="77777777" w:rsidR="007B56D3" w:rsidRPr="00467602" w:rsidRDefault="007B56D3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1</w:t>
            </w:r>
          </w:p>
        </w:tc>
        <w:tc>
          <w:tcPr>
            <w:tcW w:w="2184" w:type="dxa"/>
            <w:vAlign w:val="center"/>
          </w:tcPr>
          <w:p w14:paraId="5A2CABC1" w14:textId="77777777" w:rsidR="007B56D3" w:rsidRPr="00467602" w:rsidRDefault="007B56D3" w:rsidP="00772FB2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7EC5FB6D" w14:textId="58CF4BA0" w:rsidR="007B56D3" w:rsidRPr="00467602" w:rsidRDefault="00467602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276" w:type="dxa"/>
          </w:tcPr>
          <w:p w14:paraId="0C4B8F85" w14:textId="0B2410E9" w:rsidR="007B56D3" w:rsidRPr="00467602" w:rsidRDefault="00467602" w:rsidP="0046760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1134" w:type="dxa"/>
          </w:tcPr>
          <w:p w14:paraId="49CD8BCD" w14:textId="61133506" w:rsidR="007B56D3" w:rsidRPr="00467602" w:rsidRDefault="001C0A8B" w:rsidP="0046760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9</w:t>
            </w:r>
            <w:r w:rsidR="00467602">
              <w:rPr>
                <w:rFonts w:ascii="Times New Roman" w:hAnsi="Times New Roman"/>
              </w:rPr>
              <w:t>1</w:t>
            </w:r>
            <w:r w:rsidRPr="00467602">
              <w:rPr>
                <w:rFonts w:ascii="Times New Roman" w:hAnsi="Times New Roman"/>
              </w:rPr>
              <w:t>.</w:t>
            </w:r>
            <w:r w:rsidR="00467602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vAlign w:val="center"/>
          </w:tcPr>
          <w:p w14:paraId="6D7910EF" w14:textId="6BECE109" w:rsidR="007B56D3" w:rsidRPr="00467602" w:rsidRDefault="00467602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vAlign w:val="center"/>
          </w:tcPr>
          <w:p w14:paraId="588B9C61" w14:textId="0D96BDDD" w:rsidR="007B56D3" w:rsidRPr="00467602" w:rsidRDefault="00467602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9,08</w:t>
            </w:r>
          </w:p>
        </w:tc>
      </w:tr>
    </w:tbl>
    <w:p w14:paraId="2464F72B" w14:textId="77777777" w:rsidR="001E18E8" w:rsidRPr="00467602" w:rsidRDefault="001E18E8" w:rsidP="00172969">
      <w:pPr>
        <w:tabs>
          <w:tab w:val="left" w:pos="900"/>
        </w:tabs>
        <w:rPr>
          <w:rFonts w:ascii="Times New Roman" w:hAnsi="Times New Roman"/>
        </w:rPr>
      </w:pPr>
    </w:p>
    <w:p w14:paraId="506B02CA" w14:textId="1922EDF2" w:rsidR="00017197" w:rsidRPr="00467602" w:rsidRDefault="00350FB0" w:rsidP="00017197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 w:rsidRPr="00467602">
        <w:rPr>
          <w:rFonts w:ascii="Times New Roman" w:hAnsi="Times New Roman"/>
        </w:rPr>
        <w:tab/>
      </w:r>
      <w:r w:rsidR="00945711" w:rsidRPr="00467602">
        <w:rPr>
          <w:rFonts w:ascii="Times New Roman" w:hAnsi="Times New Roman"/>
        </w:rPr>
        <w:t>5</w:t>
      </w:r>
      <w:r w:rsidR="00017197" w:rsidRPr="00467602">
        <w:rPr>
          <w:rFonts w:ascii="Times New Roman" w:hAnsi="Times New Roman"/>
        </w:rPr>
        <w:t xml:space="preserve">. </w:t>
      </w:r>
      <w:r w:rsidR="007B56D3" w:rsidRPr="00467602">
        <w:rPr>
          <w:rFonts w:ascii="Times New Roman" w:hAnsi="Times New Roman"/>
        </w:rPr>
        <w:t>GTĐT giúp SV rèn luyện được kỹ năng tự học, năng lực tự chủ</w:t>
      </w:r>
    </w:p>
    <w:p w14:paraId="3456D4E1" w14:textId="77777777" w:rsidR="00017197" w:rsidRPr="00467602" w:rsidRDefault="00017197" w:rsidP="00017197">
      <w:pPr>
        <w:tabs>
          <w:tab w:val="left" w:pos="900"/>
        </w:tabs>
        <w:rPr>
          <w:rFonts w:ascii="Times New Roman" w:hAnsi="Times New Roman"/>
        </w:rPr>
      </w:pPr>
      <w:r w:rsidRPr="00467602">
        <w:rPr>
          <w:rFonts w:ascii="Times New Roman" w:hAnsi="Times New Roman"/>
          <w:sz w:val="26"/>
          <w:szCs w:val="26"/>
        </w:rPr>
        <w:tab/>
      </w:r>
    </w:p>
    <w:tbl>
      <w:tblPr>
        <w:tblStyle w:val="TableGrid"/>
        <w:tblW w:w="916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96"/>
        <w:gridCol w:w="2184"/>
        <w:gridCol w:w="1183"/>
        <w:gridCol w:w="1276"/>
        <w:gridCol w:w="1134"/>
        <w:gridCol w:w="1559"/>
        <w:gridCol w:w="1134"/>
      </w:tblGrid>
      <w:tr w:rsidR="007B56D3" w:rsidRPr="00467602" w14:paraId="5034E281" w14:textId="77777777" w:rsidTr="00772FB2">
        <w:tc>
          <w:tcPr>
            <w:tcW w:w="696" w:type="dxa"/>
            <w:vAlign w:val="center"/>
          </w:tcPr>
          <w:p w14:paraId="1203AD4C" w14:textId="77777777" w:rsidR="007B56D3" w:rsidRPr="00467602" w:rsidRDefault="007B56D3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STT</w:t>
            </w:r>
          </w:p>
        </w:tc>
        <w:tc>
          <w:tcPr>
            <w:tcW w:w="2184" w:type="dxa"/>
            <w:vAlign w:val="center"/>
          </w:tcPr>
          <w:p w14:paraId="321BED77" w14:textId="77777777" w:rsidR="007B56D3" w:rsidRPr="00467602" w:rsidRDefault="007B56D3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7471B230" w14:textId="77777777" w:rsidR="007B56D3" w:rsidRPr="00467602" w:rsidRDefault="007B56D3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Tổng số phiếu khảo sát</w:t>
            </w:r>
          </w:p>
        </w:tc>
        <w:tc>
          <w:tcPr>
            <w:tcW w:w="1276" w:type="dxa"/>
            <w:vAlign w:val="center"/>
          </w:tcPr>
          <w:p w14:paraId="48CDD1F9" w14:textId="77777777" w:rsidR="007B56D3" w:rsidRPr="00467602" w:rsidRDefault="007B56D3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Hài lòng-Rất hài lòng</w:t>
            </w:r>
          </w:p>
        </w:tc>
        <w:tc>
          <w:tcPr>
            <w:tcW w:w="1134" w:type="dxa"/>
            <w:vAlign w:val="center"/>
          </w:tcPr>
          <w:p w14:paraId="1AFD2516" w14:textId="77777777" w:rsidR="007B56D3" w:rsidRPr="00467602" w:rsidRDefault="007B56D3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 xml:space="preserve">Tỉ lệ </w:t>
            </w:r>
          </w:p>
          <w:p w14:paraId="7C84787B" w14:textId="77777777" w:rsidR="007B56D3" w:rsidRPr="00467602" w:rsidRDefault="007B56D3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%</w:t>
            </w:r>
          </w:p>
        </w:tc>
        <w:tc>
          <w:tcPr>
            <w:tcW w:w="1559" w:type="dxa"/>
            <w:vAlign w:val="center"/>
          </w:tcPr>
          <w:p w14:paraId="010F0F6F" w14:textId="77777777" w:rsidR="007B56D3" w:rsidRPr="00467602" w:rsidRDefault="007B56D3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Không Hài lòng-Rất không hài lòng</w:t>
            </w:r>
          </w:p>
        </w:tc>
        <w:tc>
          <w:tcPr>
            <w:tcW w:w="1134" w:type="dxa"/>
            <w:vAlign w:val="center"/>
          </w:tcPr>
          <w:p w14:paraId="39CFB578" w14:textId="77777777" w:rsidR="007B56D3" w:rsidRPr="00467602" w:rsidRDefault="007B56D3" w:rsidP="00772FB2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Tỉ lệ</w:t>
            </w:r>
          </w:p>
          <w:p w14:paraId="70719382" w14:textId="77777777" w:rsidR="007B56D3" w:rsidRPr="00467602" w:rsidRDefault="007B56D3" w:rsidP="00772FB2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%</w:t>
            </w:r>
          </w:p>
        </w:tc>
      </w:tr>
      <w:tr w:rsidR="00467602" w:rsidRPr="00467602" w14:paraId="20F4E167" w14:textId="77777777" w:rsidTr="00772FB2">
        <w:tc>
          <w:tcPr>
            <w:tcW w:w="696" w:type="dxa"/>
            <w:vAlign w:val="center"/>
          </w:tcPr>
          <w:p w14:paraId="17E24782" w14:textId="77777777" w:rsidR="00467602" w:rsidRPr="00467602" w:rsidRDefault="00467602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1</w:t>
            </w:r>
          </w:p>
        </w:tc>
        <w:tc>
          <w:tcPr>
            <w:tcW w:w="2184" w:type="dxa"/>
            <w:vAlign w:val="center"/>
          </w:tcPr>
          <w:p w14:paraId="5EDDF521" w14:textId="77777777" w:rsidR="00467602" w:rsidRPr="00467602" w:rsidRDefault="00467602" w:rsidP="00772FB2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0411E7F5" w14:textId="41E2CC1D" w:rsidR="00467602" w:rsidRPr="00467602" w:rsidRDefault="00467602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276" w:type="dxa"/>
          </w:tcPr>
          <w:p w14:paraId="3DFC43DF" w14:textId="5F4075DA" w:rsidR="00467602" w:rsidRPr="00467602" w:rsidRDefault="00467602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1134" w:type="dxa"/>
          </w:tcPr>
          <w:p w14:paraId="11C49FC0" w14:textId="6BECE3EA" w:rsidR="00467602" w:rsidRPr="00467602" w:rsidRDefault="00467602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1</w:t>
            </w:r>
            <w:r w:rsidRPr="00467602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vAlign w:val="center"/>
          </w:tcPr>
          <w:p w14:paraId="3F314525" w14:textId="1B55D4FD" w:rsidR="00467602" w:rsidRPr="00467602" w:rsidRDefault="00467602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vAlign w:val="center"/>
          </w:tcPr>
          <w:p w14:paraId="60365F5A" w14:textId="00BC98BE" w:rsidR="00467602" w:rsidRPr="00467602" w:rsidRDefault="00467602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9,08</w:t>
            </w:r>
          </w:p>
        </w:tc>
      </w:tr>
    </w:tbl>
    <w:p w14:paraId="42EBA120" w14:textId="77777777" w:rsidR="00017197" w:rsidRPr="00467602" w:rsidRDefault="00017197" w:rsidP="00017197">
      <w:pPr>
        <w:tabs>
          <w:tab w:val="left" w:pos="900"/>
        </w:tabs>
        <w:rPr>
          <w:rFonts w:ascii="Times New Roman" w:hAnsi="Times New Roman"/>
        </w:rPr>
      </w:pPr>
    </w:p>
    <w:p w14:paraId="64911E1E" w14:textId="5538B7B1" w:rsidR="003B5C60" w:rsidRPr="00467602" w:rsidRDefault="00D70B73" w:rsidP="003B5C60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 w:rsidRPr="00467602">
        <w:rPr>
          <w:rFonts w:ascii="Times New Roman" w:hAnsi="Times New Roman"/>
        </w:rPr>
        <w:tab/>
      </w:r>
      <w:r w:rsidR="003B5C60" w:rsidRPr="00467602">
        <w:rPr>
          <w:rFonts w:ascii="Times New Roman" w:hAnsi="Times New Roman"/>
        </w:rPr>
        <w:t xml:space="preserve">6. </w:t>
      </w:r>
      <w:r w:rsidR="007B56D3" w:rsidRPr="00467602">
        <w:rPr>
          <w:rFonts w:ascii="Times New Roman" w:hAnsi="Times New Roman"/>
        </w:rPr>
        <w:t>GTĐT đáp ứng, hỗ trợ các nội dung phù hợp trong các kỳ thi, chứng chỉ quốc tế</w:t>
      </w:r>
    </w:p>
    <w:p w14:paraId="2E3D4868" w14:textId="77777777" w:rsidR="003B5C60" w:rsidRPr="00467602" w:rsidRDefault="003B5C60" w:rsidP="003B5C60">
      <w:pPr>
        <w:tabs>
          <w:tab w:val="left" w:pos="900"/>
        </w:tabs>
        <w:rPr>
          <w:rFonts w:ascii="Times New Roman" w:hAnsi="Times New Roman"/>
        </w:rPr>
      </w:pPr>
      <w:r w:rsidRPr="00467602">
        <w:rPr>
          <w:rFonts w:ascii="Times New Roman" w:hAnsi="Times New Roman"/>
          <w:sz w:val="26"/>
          <w:szCs w:val="26"/>
        </w:rPr>
        <w:tab/>
      </w:r>
    </w:p>
    <w:tbl>
      <w:tblPr>
        <w:tblStyle w:val="TableGrid"/>
        <w:tblW w:w="916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96"/>
        <w:gridCol w:w="2184"/>
        <w:gridCol w:w="1183"/>
        <w:gridCol w:w="1276"/>
        <w:gridCol w:w="1134"/>
        <w:gridCol w:w="1559"/>
        <w:gridCol w:w="1134"/>
      </w:tblGrid>
      <w:tr w:rsidR="007B56D3" w:rsidRPr="00467602" w14:paraId="2556530D" w14:textId="77777777" w:rsidTr="00772FB2">
        <w:tc>
          <w:tcPr>
            <w:tcW w:w="696" w:type="dxa"/>
            <w:vAlign w:val="center"/>
          </w:tcPr>
          <w:p w14:paraId="41FE1A3D" w14:textId="77777777" w:rsidR="007B56D3" w:rsidRPr="00467602" w:rsidRDefault="007B56D3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STT</w:t>
            </w:r>
          </w:p>
        </w:tc>
        <w:tc>
          <w:tcPr>
            <w:tcW w:w="2184" w:type="dxa"/>
            <w:vAlign w:val="center"/>
          </w:tcPr>
          <w:p w14:paraId="4C417EAF" w14:textId="77777777" w:rsidR="007B56D3" w:rsidRPr="00467602" w:rsidRDefault="007B56D3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07A5E854" w14:textId="77777777" w:rsidR="007B56D3" w:rsidRPr="00467602" w:rsidRDefault="007B56D3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Tổng số phiếu khảo sát</w:t>
            </w:r>
          </w:p>
        </w:tc>
        <w:tc>
          <w:tcPr>
            <w:tcW w:w="1276" w:type="dxa"/>
            <w:vAlign w:val="center"/>
          </w:tcPr>
          <w:p w14:paraId="02CE8F73" w14:textId="77777777" w:rsidR="007B56D3" w:rsidRPr="00467602" w:rsidRDefault="007B56D3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Hài lòng-Rất hài lòng</w:t>
            </w:r>
          </w:p>
        </w:tc>
        <w:tc>
          <w:tcPr>
            <w:tcW w:w="1134" w:type="dxa"/>
            <w:vAlign w:val="center"/>
          </w:tcPr>
          <w:p w14:paraId="4961D358" w14:textId="77777777" w:rsidR="007B56D3" w:rsidRPr="00467602" w:rsidRDefault="007B56D3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 xml:space="preserve">Tỉ lệ </w:t>
            </w:r>
          </w:p>
          <w:p w14:paraId="48F5A306" w14:textId="77777777" w:rsidR="007B56D3" w:rsidRPr="00467602" w:rsidRDefault="007B56D3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%</w:t>
            </w:r>
          </w:p>
        </w:tc>
        <w:tc>
          <w:tcPr>
            <w:tcW w:w="1559" w:type="dxa"/>
            <w:vAlign w:val="center"/>
          </w:tcPr>
          <w:p w14:paraId="127BF5AC" w14:textId="77777777" w:rsidR="007B56D3" w:rsidRPr="00467602" w:rsidRDefault="007B56D3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Không Hài lòng-Rất không hài lòng</w:t>
            </w:r>
          </w:p>
        </w:tc>
        <w:tc>
          <w:tcPr>
            <w:tcW w:w="1134" w:type="dxa"/>
            <w:vAlign w:val="center"/>
          </w:tcPr>
          <w:p w14:paraId="388C8ED1" w14:textId="77777777" w:rsidR="007B56D3" w:rsidRPr="00467602" w:rsidRDefault="007B56D3" w:rsidP="00772FB2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Tỉ lệ</w:t>
            </w:r>
          </w:p>
          <w:p w14:paraId="034FBEC6" w14:textId="77777777" w:rsidR="007B56D3" w:rsidRPr="00467602" w:rsidRDefault="007B56D3" w:rsidP="00772FB2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%</w:t>
            </w:r>
          </w:p>
        </w:tc>
      </w:tr>
      <w:tr w:rsidR="00467602" w:rsidRPr="00467602" w14:paraId="397910B0" w14:textId="77777777" w:rsidTr="00772FB2">
        <w:tc>
          <w:tcPr>
            <w:tcW w:w="696" w:type="dxa"/>
            <w:vAlign w:val="center"/>
          </w:tcPr>
          <w:p w14:paraId="7BBCD823" w14:textId="77777777" w:rsidR="00467602" w:rsidRPr="00467602" w:rsidRDefault="00467602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1</w:t>
            </w:r>
          </w:p>
        </w:tc>
        <w:tc>
          <w:tcPr>
            <w:tcW w:w="2184" w:type="dxa"/>
            <w:vAlign w:val="center"/>
          </w:tcPr>
          <w:p w14:paraId="16BCB353" w14:textId="77777777" w:rsidR="00467602" w:rsidRPr="00467602" w:rsidRDefault="00467602" w:rsidP="00772FB2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60382D53" w14:textId="02410B7B" w:rsidR="00467602" w:rsidRPr="00467602" w:rsidRDefault="00467602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276" w:type="dxa"/>
          </w:tcPr>
          <w:p w14:paraId="662FAF81" w14:textId="12574251" w:rsidR="00467602" w:rsidRPr="00467602" w:rsidRDefault="00467602" w:rsidP="00E63D5E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1134" w:type="dxa"/>
          </w:tcPr>
          <w:p w14:paraId="4E6CC659" w14:textId="3241AA95" w:rsidR="00467602" w:rsidRPr="00467602" w:rsidRDefault="00467602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1</w:t>
            </w:r>
            <w:r w:rsidRPr="00467602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vAlign w:val="center"/>
          </w:tcPr>
          <w:p w14:paraId="3E02200B" w14:textId="766726E0" w:rsidR="00467602" w:rsidRPr="00467602" w:rsidRDefault="00467602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vAlign w:val="center"/>
          </w:tcPr>
          <w:p w14:paraId="72942C6C" w14:textId="595FC7F6" w:rsidR="00467602" w:rsidRPr="00467602" w:rsidRDefault="00467602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9,08</w:t>
            </w:r>
          </w:p>
        </w:tc>
      </w:tr>
    </w:tbl>
    <w:p w14:paraId="01634797" w14:textId="5D8DBFBE" w:rsidR="003B5C60" w:rsidRPr="00467602" w:rsidRDefault="003B5C60" w:rsidP="003B5C60">
      <w:pPr>
        <w:tabs>
          <w:tab w:val="left" w:pos="900"/>
        </w:tabs>
        <w:rPr>
          <w:rFonts w:ascii="Times New Roman" w:hAnsi="Times New Roman"/>
        </w:rPr>
      </w:pPr>
    </w:p>
    <w:p w14:paraId="2201BC75" w14:textId="77777777" w:rsidR="007B56D3" w:rsidRPr="00467602" w:rsidRDefault="007B56D3" w:rsidP="003B5C60">
      <w:pPr>
        <w:tabs>
          <w:tab w:val="left" w:pos="900"/>
        </w:tabs>
        <w:rPr>
          <w:rFonts w:ascii="Times New Roman" w:hAnsi="Times New Roman"/>
        </w:rPr>
      </w:pPr>
    </w:p>
    <w:p w14:paraId="58BE2852" w14:textId="353B028A" w:rsidR="00D70B73" w:rsidRPr="00467602" w:rsidRDefault="003B5C60" w:rsidP="00D70B73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 w:rsidRPr="00467602">
        <w:rPr>
          <w:rFonts w:ascii="Times New Roman" w:hAnsi="Times New Roman"/>
        </w:rPr>
        <w:tab/>
      </w:r>
      <w:r w:rsidR="0082585C" w:rsidRPr="00467602">
        <w:rPr>
          <w:rFonts w:ascii="Times New Roman" w:hAnsi="Times New Roman"/>
        </w:rPr>
        <w:t>7</w:t>
      </w:r>
      <w:r w:rsidR="00D70B73" w:rsidRPr="00467602">
        <w:rPr>
          <w:rFonts w:ascii="Times New Roman" w:hAnsi="Times New Roman"/>
        </w:rPr>
        <w:t xml:space="preserve">. </w:t>
      </w:r>
      <w:r w:rsidR="007B56D3" w:rsidRPr="00467602">
        <w:rPr>
          <w:rFonts w:ascii="Times New Roman" w:hAnsi="Times New Roman"/>
        </w:rPr>
        <w:t>GTĐT cung cấp đầy đủ kiến thức chuyên ngành</w:t>
      </w:r>
    </w:p>
    <w:p w14:paraId="4B31D77F" w14:textId="77777777" w:rsidR="007B56D3" w:rsidRPr="00467602" w:rsidRDefault="007B56D3" w:rsidP="00D70B73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</w:p>
    <w:tbl>
      <w:tblPr>
        <w:tblStyle w:val="TableGrid"/>
        <w:tblW w:w="916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96"/>
        <w:gridCol w:w="2184"/>
        <w:gridCol w:w="1183"/>
        <w:gridCol w:w="1276"/>
        <w:gridCol w:w="1134"/>
        <w:gridCol w:w="1559"/>
        <w:gridCol w:w="1134"/>
      </w:tblGrid>
      <w:tr w:rsidR="007B56D3" w:rsidRPr="00467602" w14:paraId="3E64C84B" w14:textId="77777777" w:rsidTr="00772FB2">
        <w:tc>
          <w:tcPr>
            <w:tcW w:w="696" w:type="dxa"/>
            <w:vAlign w:val="center"/>
          </w:tcPr>
          <w:p w14:paraId="328E46FC" w14:textId="77777777" w:rsidR="007B56D3" w:rsidRPr="00467602" w:rsidRDefault="007B56D3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STT</w:t>
            </w:r>
          </w:p>
        </w:tc>
        <w:tc>
          <w:tcPr>
            <w:tcW w:w="2184" w:type="dxa"/>
            <w:vAlign w:val="center"/>
          </w:tcPr>
          <w:p w14:paraId="1745FCB4" w14:textId="77777777" w:rsidR="007B56D3" w:rsidRPr="00467602" w:rsidRDefault="007B56D3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72FC3FFB" w14:textId="77777777" w:rsidR="007B56D3" w:rsidRPr="00467602" w:rsidRDefault="007B56D3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Tổng số phiếu khảo sát</w:t>
            </w:r>
          </w:p>
        </w:tc>
        <w:tc>
          <w:tcPr>
            <w:tcW w:w="1276" w:type="dxa"/>
            <w:vAlign w:val="center"/>
          </w:tcPr>
          <w:p w14:paraId="522F8209" w14:textId="77777777" w:rsidR="007B56D3" w:rsidRPr="00467602" w:rsidRDefault="007B56D3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Hài lòng-Rất hài lòng</w:t>
            </w:r>
          </w:p>
        </w:tc>
        <w:tc>
          <w:tcPr>
            <w:tcW w:w="1134" w:type="dxa"/>
            <w:vAlign w:val="center"/>
          </w:tcPr>
          <w:p w14:paraId="039C64DF" w14:textId="77777777" w:rsidR="007B56D3" w:rsidRPr="00467602" w:rsidRDefault="007B56D3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 xml:space="preserve">Tỉ lệ </w:t>
            </w:r>
          </w:p>
          <w:p w14:paraId="21D66B12" w14:textId="77777777" w:rsidR="007B56D3" w:rsidRPr="00467602" w:rsidRDefault="007B56D3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%</w:t>
            </w:r>
          </w:p>
        </w:tc>
        <w:tc>
          <w:tcPr>
            <w:tcW w:w="1559" w:type="dxa"/>
            <w:vAlign w:val="center"/>
          </w:tcPr>
          <w:p w14:paraId="39D663E3" w14:textId="77777777" w:rsidR="007B56D3" w:rsidRPr="00467602" w:rsidRDefault="007B56D3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Không Hài lòng-Rất không hài lòng</w:t>
            </w:r>
          </w:p>
        </w:tc>
        <w:tc>
          <w:tcPr>
            <w:tcW w:w="1134" w:type="dxa"/>
            <w:vAlign w:val="center"/>
          </w:tcPr>
          <w:p w14:paraId="70C2C6D7" w14:textId="77777777" w:rsidR="007B56D3" w:rsidRPr="00467602" w:rsidRDefault="007B56D3" w:rsidP="00772FB2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Tỉ lệ</w:t>
            </w:r>
          </w:p>
          <w:p w14:paraId="7B531BF7" w14:textId="77777777" w:rsidR="007B56D3" w:rsidRPr="00467602" w:rsidRDefault="007B56D3" w:rsidP="00772FB2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%</w:t>
            </w:r>
          </w:p>
        </w:tc>
      </w:tr>
      <w:tr w:rsidR="00467602" w:rsidRPr="00467602" w14:paraId="51A4EAC5" w14:textId="77777777" w:rsidTr="00772FB2">
        <w:tc>
          <w:tcPr>
            <w:tcW w:w="696" w:type="dxa"/>
            <w:vAlign w:val="center"/>
          </w:tcPr>
          <w:p w14:paraId="3B64BEF0" w14:textId="77777777" w:rsidR="00467602" w:rsidRPr="00467602" w:rsidRDefault="00467602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1</w:t>
            </w:r>
          </w:p>
        </w:tc>
        <w:tc>
          <w:tcPr>
            <w:tcW w:w="2184" w:type="dxa"/>
            <w:vAlign w:val="center"/>
          </w:tcPr>
          <w:p w14:paraId="22FDC0ED" w14:textId="77777777" w:rsidR="00467602" w:rsidRPr="00467602" w:rsidRDefault="00467602" w:rsidP="00772FB2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7BDEFF5D" w14:textId="287B3CFD" w:rsidR="00467602" w:rsidRPr="00467602" w:rsidRDefault="00467602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276" w:type="dxa"/>
          </w:tcPr>
          <w:p w14:paraId="34F786A0" w14:textId="08B542D0" w:rsidR="00467602" w:rsidRPr="00467602" w:rsidRDefault="00467602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1134" w:type="dxa"/>
          </w:tcPr>
          <w:p w14:paraId="16F47B13" w14:textId="622071F1" w:rsidR="00467602" w:rsidRPr="00467602" w:rsidRDefault="00467602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1</w:t>
            </w:r>
            <w:r w:rsidRPr="00467602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vAlign w:val="center"/>
          </w:tcPr>
          <w:p w14:paraId="3C223E4D" w14:textId="123B168D" w:rsidR="00467602" w:rsidRPr="00467602" w:rsidRDefault="00467602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vAlign w:val="center"/>
          </w:tcPr>
          <w:p w14:paraId="08BCE4DF" w14:textId="54F0B5AF" w:rsidR="00467602" w:rsidRPr="00467602" w:rsidRDefault="00467602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9,08</w:t>
            </w:r>
          </w:p>
        </w:tc>
      </w:tr>
    </w:tbl>
    <w:p w14:paraId="121DC209" w14:textId="77777777" w:rsidR="00D70B73" w:rsidRPr="00467602" w:rsidRDefault="00D70B73" w:rsidP="00D70B73">
      <w:pPr>
        <w:tabs>
          <w:tab w:val="left" w:pos="900"/>
        </w:tabs>
        <w:rPr>
          <w:rFonts w:ascii="Times New Roman" w:hAnsi="Times New Roman"/>
        </w:rPr>
      </w:pPr>
      <w:r w:rsidRPr="00467602">
        <w:rPr>
          <w:rFonts w:ascii="Times New Roman" w:hAnsi="Times New Roman"/>
          <w:sz w:val="26"/>
          <w:szCs w:val="26"/>
        </w:rPr>
        <w:tab/>
      </w:r>
    </w:p>
    <w:p w14:paraId="78E9080E" w14:textId="77777777" w:rsidR="00017197" w:rsidRPr="00467602" w:rsidRDefault="00017197" w:rsidP="00172969">
      <w:pPr>
        <w:tabs>
          <w:tab w:val="left" w:pos="900"/>
        </w:tabs>
        <w:rPr>
          <w:rFonts w:ascii="Times New Roman" w:hAnsi="Times New Roman"/>
        </w:rPr>
      </w:pPr>
    </w:p>
    <w:p w14:paraId="1E40702F" w14:textId="64984F59" w:rsidR="00945711" w:rsidRPr="00467602" w:rsidRDefault="00A16A2D" w:rsidP="007B56D3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 w:rsidRPr="00467602">
        <w:rPr>
          <w:rFonts w:ascii="Times New Roman" w:hAnsi="Times New Roman"/>
        </w:rPr>
        <w:tab/>
      </w:r>
      <w:r w:rsidR="0082585C" w:rsidRPr="00467602">
        <w:rPr>
          <w:rFonts w:ascii="Times New Roman" w:hAnsi="Times New Roman"/>
        </w:rPr>
        <w:t>8</w:t>
      </w:r>
      <w:r w:rsidR="00945711" w:rsidRPr="00467602">
        <w:rPr>
          <w:rFonts w:ascii="Times New Roman" w:hAnsi="Times New Roman"/>
        </w:rPr>
        <w:t xml:space="preserve">. </w:t>
      </w:r>
      <w:r w:rsidR="007B56D3" w:rsidRPr="00467602">
        <w:rPr>
          <w:rFonts w:ascii="Times New Roman" w:hAnsi="Times New Roman"/>
          <w:sz w:val="26"/>
          <w:szCs w:val="26"/>
        </w:rPr>
        <w:t xml:space="preserve"> GTĐT có cung cấp đa dạng, đầy đủ các bài tập thực hành cho SV</w:t>
      </w:r>
    </w:p>
    <w:p w14:paraId="4228FA06" w14:textId="77777777" w:rsidR="007B56D3" w:rsidRPr="00467602" w:rsidRDefault="007B56D3" w:rsidP="007B56D3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</w:p>
    <w:tbl>
      <w:tblPr>
        <w:tblStyle w:val="TableGrid"/>
        <w:tblW w:w="916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96"/>
        <w:gridCol w:w="2184"/>
        <w:gridCol w:w="1183"/>
        <w:gridCol w:w="1276"/>
        <w:gridCol w:w="1134"/>
        <w:gridCol w:w="1559"/>
        <w:gridCol w:w="1134"/>
      </w:tblGrid>
      <w:tr w:rsidR="007B56D3" w:rsidRPr="00467602" w14:paraId="6EDD85C4" w14:textId="77777777" w:rsidTr="00772FB2">
        <w:tc>
          <w:tcPr>
            <w:tcW w:w="696" w:type="dxa"/>
            <w:vAlign w:val="center"/>
          </w:tcPr>
          <w:p w14:paraId="7DEA38D4" w14:textId="77777777" w:rsidR="007B56D3" w:rsidRPr="00467602" w:rsidRDefault="007B56D3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STT</w:t>
            </w:r>
          </w:p>
        </w:tc>
        <w:tc>
          <w:tcPr>
            <w:tcW w:w="2184" w:type="dxa"/>
            <w:vAlign w:val="center"/>
          </w:tcPr>
          <w:p w14:paraId="1D930864" w14:textId="77777777" w:rsidR="007B56D3" w:rsidRPr="00467602" w:rsidRDefault="007B56D3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2CB5A30B" w14:textId="77777777" w:rsidR="007B56D3" w:rsidRPr="00467602" w:rsidRDefault="007B56D3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Tổng số phiếu khảo sát</w:t>
            </w:r>
          </w:p>
        </w:tc>
        <w:tc>
          <w:tcPr>
            <w:tcW w:w="1276" w:type="dxa"/>
            <w:vAlign w:val="center"/>
          </w:tcPr>
          <w:p w14:paraId="4F3CB81C" w14:textId="77777777" w:rsidR="007B56D3" w:rsidRPr="00467602" w:rsidRDefault="007B56D3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Hài lòng-Rất hài lòng</w:t>
            </w:r>
          </w:p>
        </w:tc>
        <w:tc>
          <w:tcPr>
            <w:tcW w:w="1134" w:type="dxa"/>
            <w:vAlign w:val="center"/>
          </w:tcPr>
          <w:p w14:paraId="676FDF37" w14:textId="77777777" w:rsidR="007B56D3" w:rsidRPr="00467602" w:rsidRDefault="007B56D3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 xml:space="preserve">Tỉ lệ </w:t>
            </w:r>
          </w:p>
          <w:p w14:paraId="49D3210A" w14:textId="77777777" w:rsidR="007B56D3" w:rsidRPr="00467602" w:rsidRDefault="007B56D3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%</w:t>
            </w:r>
          </w:p>
        </w:tc>
        <w:tc>
          <w:tcPr>
            <w:tcW w:w="1559" w:type="dxa"/>
            <w:vAlign w:val="center"/>
          </w:tcPr>
          <w:p w14:paraId="43A7513A" w14:textId="77777777" w:rsidR="007B56D3" w:rsidRPr="00467602" w:rsidRDefault="007B56D3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Không Hài lòng-Rất không hài lòng</w:t>
            </w:r>
          </w:p>
        </w:tc>
        <w:tc>
          <w:tcPr>
            <w:tcW w:w="1134" w:type="dxa"/>
            <w:vAlign w:val="center"/>
          </w:tcPr>
          <w:p w14:paraId="04E3FAB0" w14:textId="77777777" w:rsidR="007B56D3" w:rsidRPr="00467602" w:rsidRDefault="007B56D3" w:rsidP="00772FB2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Tỉ lệ</w:t>
            </w:r>
          </w:p>
          <w:p w14:paraId="3914D288" w14:textId="77777777" w:rsidR="007B56D3" w:rsidRPr="00467602" w:rsidRDefault="007B56D3" w:rsidP="00772FB2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%</w:t>
            </w:r>
          </w:p>
        </w:tc>
      </w:tr>
      <w:tr w:rsidR="00467602" w:rsidRPr="00467602" w14:paraId="2C9B11FD" w14:textId="77777777" w:rsidTr="00772FB2">
        <w:tc>
          <w:tcPr>
            <w:tcW w:w="696" w:type="dxa"/>
            <w:vAlign w:val="center"/>
          </w:tcPr>
          <w:p w14:paraId="4361B2A7" w14:textId="77777777" w:rsidR="00467602" w:rsidRPr="00467602" w:rsidRDefault="00467602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1</w:t>
            </w:r>
          </w:p>
        </w:tc>
        <w:tc>
          <w:tcPr>
            <w:tcW w:w="2184" w:type="dxa"/>
            <w:vAlign w:val="center"/>
          </w:tcPr>
          <w:p w14:paraId="160F93A7" w14:textId="77777777" w:rsidR="00467602" w:rsidRPr="00467602" w:rsidRDefault="00467602" w:rsidP="00772FB2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6EA01F1E" w14:textId="2B44393E" w:rsidR="00467602" w:rsidRPr="00467602" w:rsidRDefault="00467602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276" w:type="dxa"/>
          </w:tcPr>
          <w:p w14:paraId="0FD6BD9C" w14:textId="189F5C69" w:rsidR="00467602" w:rsidRPr="00467602" w:rsidRDefault="00467602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1134" w:type="dxa"/>
          </w:tcPr>
          <w:p w14:paraId="3C34B8F4" w14:textId="4C96B917" w:rsidR="00467602" w:rsidRPr="00467602" w:rsidRDefault="00467602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1</w:t>
            </w:r>
            <w:r w:rsidRPr="00467602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vAlign w:val="center"/>
          </w:tcPr>
          <w:p w14:paraId="4DA833B8" w14:textId="4A5F7668" w:rsidR="00467602" w:rsidRPr="00467602" w:rsidRDefault="00467602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vAlign w:val="center"/>
          </w:tcPr>
          <w:p w14:paraId="48D4F3D5" w14:textId="15A8A293" w:rsidR="00467602" w:rsidRPr="00467602" w:rsidRDefault="00467602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9,08</w:t>
            </w:r>
          </w:p>
        </w:tc>
      </w:tr>
    </w:tbl>
    <w:p w14:paraId="3011C3B5" w14:textId="2FB62BB6" w:rsidR="00945711" w:rsidRPr="00467602" w:rsidRDefault="00945711" w:rsidP="00A16A2D">
      <w:pPr>
        <w:tabs>
          <w:tab w:val="left" w:pos="720"/>
        </w:tabs>
        <w:rPr>
          <w:rFonts w:ascii="Times New Roman" w:hAnsi="Times New Roman"/>
        </w:rPr>
      </w:pPr>
    </w:p>
    <w:p w14:paraId="7AB7A614" w14:textId="77777777" w:rsidR="007B56D3" w:rsidRPr="00467602" w:rsidRDefault="007B56D3" w:rsidP="00A16A2D">
      <w:pPr>
        <w:tabs>
          <w:tab w:val="left" w:pos="720"/>
        </w:tabs>
        <w:rPr>
          <w:rFonts w:ascii="Times New Roman" w:hAnsi="Times New Roman"/>
        </w:rPr>
      </w:pPr>
    </w:p>
    <w:p w14:paraId="348DC667" w14:textId="74FB735F" w:rsidR="00A16A2D" w:rsidRPr="00467602" w:rsidRDefault="0082585C" w:rsidP="00A16A2D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 w:rsidRPr="00467602">
        <w:rPr>
          <w:rFonts w:ascii="Times New Roman" w:hAnsi="Times New Roman"/>
        </w:rPr>
        <w:tab/>
        <w:t>9</w:t>
      </w:r>
      <w:r w:rsidR="00A16A2D" w:rsidRPr="00467602">
        <w:rPr>
          <w:rFonts w:ascii="Times New Roman" w:hAnsi="Times New Roman"/>
        </w:rPr>
        <w:t xml:space="preserve">. </w:t>
      </w:r>
      <w:r w:rsidR="00A07979" w:rsidRPr="00467602">
        <w:rPr>
          <w:rFonts w:ascii="Times New Roman" w:hAnsi="Times New Roman"/>
          <w:lang w:val="en-GB"/>
        </w:rPr>
        <w:t>GTĐT phù hợp với trình độ SV</w:t>
      </w:r>
    </w:p>
    <w:p w14:paraId="3E013A7B" w14:textId="77777777" w:rsidR="00A16A2D" w:rsidRPr="00467602" w:rsidRDefault="00A16A2D" w:rsidP="00A16A2D">
      <w:pPr>
        <w:tabs>
          <w:tab w:val="left" w:pos="900"/>
        </w:tabs>
        <w:rPr>
          <w:rFonts w:ascii="Times New Roman" w:hAnsi="Times New Roman"/>
        </w:rPr>
      </w:pPr>
      <w:r w:rsidRPr="00467602">
        <w:rPr>
          <w:rFonts w:ascii="Times New Roman" w:hAnsi="Times New Roman"/>
          <w:sz w:val="26"/>
          <w:szCs w:val="26"/>
        </w:rPr>
        <w:tab/>
      </w:r>
    </w:p>
    <w:tbl>
      <w:tblPr>
        <w:tblStyle w:val="TableGrid"/>
        <w:tblW w:w="916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96"/>
        <w:gridCol w:w="2184"/>
        <w:gridCol w:w="1183"/>
        <w:gridCol w:w="1276"/>
        <w:gridCol w:w="1134"/>
        <w:gridCol w:w="1559"/>
        <w:gridCol w:w="1134"/>
      </w:tblGrid>
      <w:tr w:rsidR="00A07979" w:rsidRPr="00467602" w14:paraId="1BD17D2E" w14:textId="77777777" w:rsidTr="00772FB2">
        <w:tc>
          <w:tcPr>
            <w:tcW w:w="696" w:type="dxa"/>
            <w:vAlign w:val="center"/>
          </w:tcPr>
          <w:p w14:paraId="4A57A756" w14:textId="77777777" w:rsidR="00A07979" w:rsidRPr="00467602" w:rsidRDefault="00A07979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STT</w:t>
            </w:r>
          </w:p>
        </w:tc>
        <w:tc>
          <w:tcPr>
            <w:tcW w:w="2184" w:type="dxa"/>
            <w:vAlign w:val="center"/>
          </w:tcPr>
          <w:p w14:paraId="1FBB7366" w14:textId="77777777" w:rsidR="00A07979" w:rsidRPr="00467602" w:rsidRDefault="00A07979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7546CBC5" w14:textId="77777777" w:rsidR="00A07979" w:rsidRPr="00467602" w:rsidRDefault="00A07979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Tổng số phiếu khảo sát</w:t>
            </w:r>
          </w:p>
        </w:tc>
        <w:tc>
          <w:tcPr>
            <w:tcW w:w="1276" w:type="dxa"/>
            <w:vAlign w:val="center"/>
          </w:tcPr>
          <w:p w14:paraId="38043BDA" w14:textId="77777777" w:rsidR="00A07979" w:rsidRPr="00467602" w:rsidRDefault="00A07979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Hài lòng-Rất hài lòng</w:t>
            </w:r>
          </w:p>
        </w:tc>
        <w:tc>
          <w:tcPr>
            <w:tcW w:w="1134" w:type="dxa"/>
            <w:vAlign w:val="center"/>
          </w:tcPr>
          <w:p w14:paraId="1578FAA2" w14:textId="77777777" w:rsidR="00A07979" w:rsidRPr="00467602" w:rsidRDefault="00A07979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 xml:space="preserve">Tỉ lệ </w:t>
            </w:r>
          </w:p>
          <w:p w14:paraId="5D33C38F" w14:textId="77777777" w:rsidR="00A07979" w:rsidRPr="00467602" w:rsidRDefault="00A07979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%</w:t>
            </w:r>
          </w:p>
        </w:tc>
        <w:tc>
          <w:tcPr>
            <w:tcW w:w="1559" w:type="dxa"/>
            <w:vAlign w:val="center"/>
          </w:tcPr>
          <w:p w14:paraId="25E23352" w14:textId="77777777" w:rsidR="00A07979" w:rsidRPr="00467602" w:rsidRDefault="00A07979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Không Hài lòng-Rất không hài lòng</w:t>
            </w:r>
          </w:p>
        </w:tc>
        <w:tc>
          <w:tcPr>
            <w:tcW w:w="1134" w:type="dxa"/>
            <w:vAlign w:val="center"/>
          </w:tcPr>
          <w:p w14:paraId="71D7999E" w14:textId="77777777" w:rsidR="00A07979" w:rsidRPr="00467602" w:rsidRDefault="00A07979" w:rsidP="00772FB2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Tỉ lệ</w:t>
            </w:r>
          </w:p>
          <w:p w14:paraId="772D3184" w14:textId="77777777" w:rsidR="00A07979" w:rsidRPr="00467602" w:rsidRDefault="00A07979" w:rsidP="00772FB2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%</w:t>
            </w:r>
          </w:p>
        </w:tc>
      </w:tr>
      <w:tr w:rsidR="00467602" w:rsidRPr="00467602" w14:paraId="4C8BC046" w14:textId="77777777" w:rsidTr="00772FB2">
        <w:tc>
          <w:tcPr>
            <w:tcW w:w="696" w:type="dxa"/>
            <w:vAlign w:val="center"/>
          </w:tcPr>
          <w:p w14:paraId="4EBC1AA9" w14:textId="77777777" w:rsidR="00467602" w:rsidRPr="00467602" w:rsidRDefault="00467602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1</w:t>
            </w:r>
          </w:p>
        </w:tc>
        <w:tc>
          <w:tcPr>
            <w:tcW w:w="2184" w:type="dxa"/>
            <w:vAlign w:val="center"/>
          </w:tcPr>
          <w:p w14:paraId="2157B424" w14:textId="77777777" w:rsidR="00467602" w:rsidRPr="00467602" w:rsidRDefault="00467602" w:rsidP="00772FB2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3CA68E63" w14:textId="5A7D1BF6" w:rsidR="00467602" w:rsidRPr="00467602" w:rsidRDefault="00467602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276" w:type="dxa"/>
          </w:tcPr>
          <w:p w14:paraId="5CB1467A" w14:textId="6D6E7A4B" w:rsidR="00467602" w:rsidRPr="00467602" w:rsidRDefault="00467602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1134" w:type="dxa"/>
          </w:tcPr>
          <w:p w14:paraId="17E9A059" w14:textId="09211620" w:rsidR="00467602" w:rsidRPr="00467602" w:rsidRDefault="00467602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1</w:t>
            </w:r>
            <w:r w:rsidRPr="00467602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vAlign w:val="center"/>
          </w:tcPr>
          <w:p w14:paraId="78B92AA1" w14:textId="0902DCB4" w:rsidR="00467602" w:rsidRPr="00467602" w:rsidRDefault="00467602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vAlign w:val="center"/>
          </w:tcPr>
          <w:p w14:paraId="72A55A72" w14:textId="2E3AC04C" w:rsidR="00467602" w:rsidRPr="00467602" w:rsidRDefault="00467602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9,08</w:t>
            </w:r>
          </w:p>
        </w:tc>
      </w:tr>
    </w:tbl>
    <w:p w14:paraId="5AB7A306" w14:textId="77777777" w:rsidR="00A16A2D" w:rsidRPr="00467602" w:rsidRDefault="00A16A2D" w:rsidP="00A16A2D">
      <w:pPr>
        <w:tabs>
          <w:tab w:val="left" w:pos="900"/>
        </w:tabs>
        <w:rPr>
          <w:rFonts w:ascii="Times New Roman" w:hAnsi="Times New Roman"/>
        </w:rPr>
      </w:pPr>
    </w:p>
    <w:p w14:paraId="51F5F692" w14:textId="71B43BC6" w:rsidR="0082585C" w:rsidRPr="00467602" w:rsidRDefault="0082585C" w:rsidP="0082585C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 w:rsidRPr="00467602">
        <w:rPr>
          <w:rFonts w:ascii="Times New Roman" w:hAnsi="Times New Roman"/>
        </w:rPr>
        <w:lastRenderedPageBreak/>
        <w:tab/>
        <w:t xml:space="preserve">10. </w:t>
      </w:r>
      <w:r w:rsidR="00A07979" w:rsidRPr="00467602">
        <w:rPr>
          <w:rFonts w:ascii="Times New Roman" w:hAnsi="Times New Roman"/>
        </w:rPr>
        <w:t>Bài nghe (nếu có) dễ nghe, giọng rõ ràng, tốc độ nói phù hợp với trình độ cấp học</w:t>
      </w:r>
    </w:p>
    <w:p w14:paraId="64010D43" w14:textId="77777777" w:rsidR="0082585C" w:rsidRPr="00467602" w:rsidRDefault="0082585C" w:rsidP="00A16A2D">
      <w:pPr>
        <w:tabs>
          <w:tab w:val="left" w:pos="900"/>
        </w:tabs>
        <w:rPr>
          <w:rFonts w:ascii="Times New Roman" w:hAnsi="Times New Roman"/>
        </w:rPr>
      </w:pPr>
    </w:p>
    <w:tbl>
      <w:tblPr>
        <w:tblStyle w:val="TableGrid"/>
        <w:tblW w:w="916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96"/>
        <w:gridCol w:w="2184"/>
        <w:gridCol w:w="1183"/>
        <w:gridCol w:w="1276"/>
        <w:gridCol w:w="1134"/>
        <w:gridCol w:w="1559"/>
        <w:gridCol w:w="1134"/>
      </w:tblGrid>
      <w:tr w:rsidR="00467602" w:rsidRPr="00467602" w14:paraId="72FBAB01" w14:textId="77777777" w:rsidTr="00772FB2">
        <w:tc>
          <w:tcPr>
            <w:tcW w:w="696" w:type="dxa"/>
            <w:vAlign w:val="center"/>
          </w:tcPr>
          <w:p w14:paraId="3B9D3BB0" w14:textId="77777777" w:rsidR="00467602" w:rsidRPr="00467602" w:rsidRDefault="00467602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STT</w:t>
            </w:r>
          </w:p>
        </w:tc>
        <w:tc>
          <w:tcPr>
            <w:tcW w:w="2184" w:type="dxa"/>
            <w:vAlign w:val="center"/>
          </w:tcPr>
          <w:p w14:paraId="1A07A0D6" w14:textId="77777777" w:rsidR="00467602" w:rsidRPr="00467602" w:rsidRDefault="00467602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31B1F9AD" w14:textId="1E76352E" w:rsidR="00467602" w:rsidRPr="00467602" w:rsidRDefault="00467602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276" w:type="dxa"/>
          </w:tcPr>
          <w:p w14:paraId="13C423B6" w14:textId="15201333" w:rsidR="00467602" w:rsidRPr="00467602" w:rsidRDefault="00467602" w:rsidP="00772FB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1134" w:type="dxa"/>
          </w:tcPr>
          <w:p w14:paraId="5B43FD0C" w14:textId="672CE13E" w:rsidR="00467602" w:rsidRPr="00467602" w:rsidRDefault="00467602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1</w:t>
            </w:r>
            <w:r w:rsidRPr="00467602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vAlign w:val="center"/>
          </w:tcPr>
          <w:p w14:paraId="5A4FA527" w14:textId="3FAC34E3" w:rsidR="00467602" w:rsidRPr="00467602" w:rsidRDefault="00467602" w:rsidP="00772FB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vAlign w:val="center"/>
          </w:tcPr>
          <w:p w14:paraId="07A8D4E3" w14:textId="5CE5796B" w:rsidR="00467602" w:rsidRPr="00467602" w:rsidRDefault="00467602" w:rsidP="00772FB2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9,08</w:t>
            </w:r>
          </w:p>
        </w:tc>
      </w:tr>
      <w:tr w:rsidR="00467602" w:rsidRPr="00467602" w14:paraId="28B570D5" w14:textId="77777777" w:rsidTr="00772FB2">
        <w:tc>
          <w:tcPr>
            <w:tcW w:w="696" w:type="dxa"/>
            <w:vAlign w:val="center"/>
          </w:tcPr>
          <w:p w14:paraId="3BDC3B73" w14:textId="77777777" w:rsidR="00467602" w:rsidRPr="00467602" w:rsidRDefault="00467602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1</w:t>
            </w:r>
          </w:p>
        </w:tc>
        <w:tc>
          <w:tcPr>
            <w:tcW w:w="2184" w:type="dxa"/>
            <w:vAlign w:val="center"/>
          </w:tcPr>
          <w:p w14:paraId="0AE18ECF" w14:textId="77777777" w:rsidR="00467602" w:rsidRPr="00467602" w:rsidRDefault="00467602" w:rsidP="00772FB2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0A30617C" w14:textId="64873B2D" w:rsidR="00467602" w:rsidRPr="00467602" w:rsidRDefault="00467602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276" w:type="dxa"/>
          </w:tcPr>
          <w:p w14:paraId="7D18940E" w14:textId="28135959" w:rsidR="00467602" w:rsidRPr="00467602" w:rsidRDefault="00467602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1134" w:type="dxa"/>
          </w:tcPr>
          <w:p w14:paraId="32F4DE43" w14:textId="78C8B243" w:rsidR="00467602" w:rsidRPr="00467602" w:rsidRDefault="00467602" w:rsidP="001C0A8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1</w:t>
            </w:r>
            <w:r w:rsidRPr="00467602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vAlign w:val="center"/>
          </w:tcPr>
          <w:p w14:paraId="76FF8FDF" w14:textId="2E027E59" w:rsidR="00467602" w:rsidRPr="00467602" w:rsidRDefault="00467602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vAlign w:val="center"/>
          </w:tcPr>
          <w:p w14:paraId="453F4E8E" w14:textId="4B9896DC" w:rsidR="00467602" w:rsidRPr="00467602" w:rsidRDefault="00467602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9,08</w:t>
            </w:r>
          </w:p>
        </w:tc>
      </w:tr>
    </w:tbl>
    <w:p w14:paraId="543401AF" w14:textId="77777777" w:rsidR="0082585C" w:rsidRPr="00467602" w:rsidRDefault="0082585C" w:rsidP="00A16A2D">
      <w:pPr>
        <w:tabs>
          <w:tab w:val="left" w:pos="900"/>
        </w:tabs>
        <w:rPr>
          <w:rFonts w:ascii="Times New Roman" w:hAnsi="Times New Roman"/>
        </w:rPr>
      </w:pPr>
    </w:p>
    <w:p w14:paraId="6A316E63" w14:textId="0EE8D7B8" w:rsidR="00D41020" w:rsidRPr="00467602" w:rsidRDefault="00D41020" w:rsidP="00D41020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 w:rsidRPr="00467602">
        <w:rPr>
          <w:rFonts w:ascii="Times New Roman" w:hAnsi="Times New Roman"/>
        </w:rPr>
        <w:tab/>
      </w:r>
      <w:r w:rsidR="0082585C" w:rsidRPr="00467602">
        <w:rPr>
          <w:rFonts w:ascii="Times New Roman" w:hAnsi="Times New Roman"/>
        </w:rPr>
        <w:t>11</w:t>
      </w:r>
      <w:r w:rsidRPr="00467602">
        <w:rPr>
          <w:rFonts w:ascii="Times New Roman" w:hAnsi="Times New Roman"/>
        </w:rPr>
        <w:t xml:space="preserve">. </w:t>
      </w:r>
      <w:r w:rsidR="00A07979" w:rsidRPr="00467602">
        <w:rPr>
          <w:rFonts w:ascii="Times New Roman" w:hAnsi="Times New Roman"/>
        </w:rPr>
        <w:t>Hình ảnh minh họa sinh động, rõ ràng, sắc nét</w:t>
      </w:r>
    </w:p>
    <w:p w14:paraId="0564C7AD" w14:textId="77777777" w:rsidR="00D41020" w:rsidRPr="00467602" w:rsidRDefault="00D41020" w:rsidP="00D41020">
      <w:pPr>
        <w:tabs>
          <w:tab w:val="left" w:pos="900"/>
        </w:tabs>
        <w:rPr>
          <w:rFonts w:ascii="Times New Roman" w:hAnsi="Times New Roman"/>
        </w:rPr>
      </w:pPr>
      <w:r w:rsidRPr="00467602">
        <w:rPr>
          <w:rFonts w:ascii="Times New Roman" w:hAnsi="Times New Roman"/>
          <w:sz w:val="26"/>
          <w:szCs w:val="26"/>
        </w:rPr>
        <w:tab/>
      </w:r>
    </w:p>
    <w:tbl>
      <w:tblPr>
        <w:tblStyle w:val="TableGrid"/>
        <w:tblW w:w="916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96"/>
        <w:gridCol w:w="2184"/>
        <w:gridCol w:w="1183"/>
        <w:gridCol w:w="1276"/>
        <w:gridCol w:w="1134"/>
        <w:gridCol w:w="1559"/>
        <w:gridCol w:w="1134"/>
      </w:tblGrid>
      <w:tr w:rsidR="00E63D5E" w:rsidRPr="00467602" w14:paraId="23CF3C32" w14:textId="77777777" w:rsidTr="00772FB2">
        <w:tc>
          <w:tcPr>
            <w:tcW w:w="696" w:type="dxa"/>
            <w:vAlign w:val="center"/>
          </w:tcPr>
          <w:p w14:paraId="0D8D33FE" w14:textId="77777777" w:rsidR="00E63D5E" w:rsidRPr="00467602" w:rsidRDefault="00E63D5E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STT</w:t>
            </w:r>
          </w:p>
        </w:tc>
        <w:tc>
          <w:tcPr>
            <w:tcW w:w="2184" w:type="dxa"/>
            <w:vAlign w:val="center"/>
          </w:tcPr>
          <w:p w14:paraId="7D104833" w14:textId="77777777" w:rsidR="00E63D5E" w:rsidRPr="00467602" w:rsidRDefault="00E63D5E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74AEBDD1" w14:textId="77777777" w:rsidR="00E63D5E" w:rsidRPr="00467602" w:rsidRDefault="00E63D5E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Tổng số phiếu khảo sát</w:t>
            </w:r>
          </w:p>
        </w:tc>
        <w:tc>
          <w:tcPr>
            <w:tcW w:w="1276" w:type="dxa"/>
            <w:vAlign w:val="center"/>
          </w:tcPr>
          <w:p w14:paraId="6EB4ED57" w14:textId="77777777" w:rsidR="00E63D5E" w:rsidRPr="00467602" w:rsidRDefault="00E63D5E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Hài lòng-Rất hài lòng</w:t>
            </w:r>
          </w:p>
        </w:tc>
        <w:tc>
          <w:tcPr>
            <w:tcW w:w="1134" w:type="dxa"/>
            <w:vAlign w:val="center"/>
          </w:tcPr>
          <w:p w14:paraId="2E020A88" w14:textId="77777777" w:rsidR="00E63D5E" w:rsidRPr="00467602" w:rsidRDefault="00E63D5E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 xml:space="preserve">Tỉ lệ </w:t>
            </w:r>
          </w:p>
          <w:p w14:paraId="1F5ADADA" w14:textId="77777777" w:rsidR="00E63D5E" w:rsidRPr="00467602" w:rsidRDefault="00E63D5E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%</w:t>
            </w:r>
          </w:p>
        </w:tc>
        <w:tc>
          <w:tcPr>
            <w:tcW w:w="1559" w:type="dxa"/>
            <w:vAlign w:val="center"/>
          </w:tcPr>
          <w:p w14:paraId="7B8A8FB2" w14:textId="77777777" w:rsidR="00E63D5E" w:rsidRPr="00467602" w:rsidRDefault="00E63D5E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Không Hài lòng-Rất không hài lòng</w:t>
            </w:r>
          </w:p>
        </w:tc>
        <w:tc>
          <w:tcPr>
            <w:tcW w:w="1134" w:type="dxa"/>
            <w:vAlign w:val="center"/>
          </w:tcPr>
          <w:p w14:paraId="0DB789D7" w14:textId="77777777" w:rsidR="00E63D5E" w:rsidRPr="00467602" w:rsidRDefault="00E63D5E" w:rsidP="00772FB2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Tỉ lệ</w:t>
            </w:r>
          </w:p>
          <w:p w14:paraId="552FBF6B" w14:textId="77777777" w:rsidR="00E63D5E" w:rsidRPr="00467602" w:rsidRDefault="00E63D5E" w:rsidP="00772FB2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%</w:t>
            </w:r>
          </w:p>
        </w:tc>
      </w:tr>
      <w:tr w:rsidR="00467602" w:rsidRPr="00467602" w14:paraId="06672B91" w14:textId="77777777" w:rsidTr="00772FB2">
        <w:tc>
          <w:tcPr>
            <w:tcW w:w="696" w:type="dxa"/>
            <w:vAlign w:val="center"/>
          </w:tcPr>
          <w:p w14:paraId="60451936" w14:textId="77777777" w:rsidR="00467602" w:rsidRPr="00467602" w:rsidRDefault="00467602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1</w:t>
            </w:r>
          </w:p>
        </w:tc>
        <w:tc>
          <w:tcPr>
            <w:tcW w:w="2184" w:type="dxa"/>
            <w:vAlign w:val="center"/>
          </w:tcPr>
          <w:p w14:paraId="55E51EA8" w14:textId="77777777" w:rsidR="00467602" w:rsidRPr="00467602" w:rsidRDefault="00467602" w:rsidP="00772FB2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51D5FE67" w14:textId="1C7B6616" w:rsidR="00467602" w:rsidRPr="00467602" w:rsidRDefault="00467602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276" w:type="dxa"/>
          </w:tcPr>
          <w:p w14:paraId="198D9A6D" w14:textId="61A31EA2" w:rsidR="00467602" w:rsidRPr="00467602" w:rsidRDefault="00467602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1134" w:type="dxa"/>
          </w:tcPr>
          <w:p w14:paraId="6869F560" w14:textId="7659BAE7" w:rsidR="00467602" w:rsidRPr="00467602" w:rsidRDefault="00467602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1</w:t>
            </w:r>
            <w:r w:rsidRPr="00467602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vAlign w:val="center"/>
          </w:tcPr>
          <w:p w14:paraId="43F76367" w14:textId="7ED5F8BA" w:rsidR="00467602" w:rsidRPr="00467602" w:rsidRDefault="00467602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vAlign w:val="center"/>
          </w:tcPr>
          <w:p w14:paraId="04AD461B" w14:textId="1CEDDE71" w:rsidR="00467602" w:rsidRPr="00467602" w:rsidRDefault="00467602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9,08</w:t>
            </w:r>
          </w:p>
        </w:tc>
      </w:tr>
    </w:tbl>
    <w:p w14:paraId="45800F33" w14:textId="77777777" w:rsidR="00D41020" w:rsidRPr="00467602" w:rsidRDefault="00D41020" w:rsidP="00A16A2D">
      <w:pPr>
        <w:tabs>
          <w:tab w:val="left" w:pos="900"/>
        </w:tabs>
        <w:rPr>
          <w:rFonts w:ascii="Times New Roman" w:hAnsi="Times New Roman"/>
        </w:rPr>
      </w:pPr>
    </w:p>
    <w:p w14:paraId="5CD3EE11" w14:textId="77777777" w:rsidR="00B33432" w:rsidRPr="00467602" w:rsidRDefault="00D41020" w:rsidP="00D41020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 w:rsidRPr="00467602">
        <w:rPr>
          <w:rFonts w:ascii="Times New Roman" w:hAnsi="Times New Roman"/>
        </w:rPr>
        <w:tab/>
      </w:r>
      <w:r w:rsidR="0082585C" w:rsidRPr="00467602">
        <w:rPr>
          <w:rFonts w:ascii="Times New Roman" w:hAnsi="Times New Roman"/>
        </w:rPr>
        <w:t>12</w:t>
      </w:r>
      <w:r w:rsidRPr="00467602">
        <w:rPr>
          <w:rFonts w:ascii="Times New Roman" w:hAnsi="Times New Roman"/>
        </w:rPr>
        <w:t xml:space="preserve">. </w:t>
      </w:r>
      <w:r w:rsidRPr="00467602">
        <w:rPr>
          <w:rFonts w:ascii="Times New Roman" w:hAnsi="Times New Roman"/>
          <w:sz w:val="26"/>
          <w:szCs w:val="26"/>
        </w:rPr>
        <w:t>Các ý kiến và đề nghị</w:t>
      </w:r>
      <w:r w:rsidR="002E6EF2" w:rsidRPr="00467602">
        <w:rPr>
          <w:rFonts w:ascii="Times New Roman" w:hAnsi="Times New Roman"/>
          <w:sz w:val="26"/>
          <w:szCs w:val="26"/>
        </w:rPr>
        <w:t xml:space="preserve"> của Nhà giáo, Cán bộ quản lý, Cơ quan, Doanh nghiệp, Sinh viên tốt nghiệp</w:t>
      </w:r>
    </w:p>
    <w:p w14:paraId="023E9985" w14:textId="15B6A2B6" w:rsidR="00017197" w:rsidRPr="00467602" w:rsidRDefault="00017197" w:rsidP="00172969">
      <w:pPr>
        <w:tabs>
          <w:tab w:val="left" w:pos="900"/>
        </w:tabs>
        <w:rPr>
          <w:rFonts w:ascii="Times New Roman" w:hAnsi="Times New Roman"/>
          <w:sz w:val="26"/>
          <w:szCs w:val="26"/>
        </w:rPr>
      </w:pPr>
    </w:p>
    <w:p w14:paraId="36942A35" w14:textId="77777777" w:rsidR="002E6EF2" w:rsidRPr="00467602" w:rsidRDefault="002E6EF2" w:rsidP="002E6EF2">
      <w:pPr>
        <w:tabs>
          <w:tab w:val="left" w:pos="540"/>
        </w:tabs>
        <w:spacing w:before="120" w:after="60"/>
        <w:jc w:val="both"/>
        <w:rPr>
          <w:rFonts w:ascii="Times New Roman" w:hAnsi="Times New Roman"/>
          <w:b/>
          <w:sz w:val="26"/>
          <w:szCs w:val="26"/>
        </w:rPr>
      </w:pPr>
      <w:r w:rsidRPr="00467602">
        <w:rPr>
          <w:rFonts w:ascii="Times New Roman" w:hAnsi="Times New Roman"/>
          <w:b/>
          <w:sz w:val="26"/>
          <w:szCs w:val="26"/>
        </w:rPr>
        <w:t>PHẦN III: KẾT LUẬN</w:t>
      </w:r>
    </w:p>
    <w:p w14:paraId="6D23F125" w14:textId="579A63AB" w:rsidR="002E6EF2" w:rsidRPr="00467602" w:rsidRDefault="002E6EF2" w:rsidP="002E6EF2">
      <w:pPr>
        <w:tabs>
          <w:tab w:val="left" w:pos="540"/>
        </w:tabs>
        <w:spacing w:before="120" w:after="60"/>
        <w:jc w:val="both"/>
        <w:rPr>
          <w:rFonts w:ascii="Times New Roman" w:hAnsi="Times New Roman"/>
          <w:sz w:val="26"/>
          <w:szCs w:val="26"/>
        </w:rPr>
      </w:pPr>
      <w:r w:rsidRPr="00467602">
        <w:rPr>
          <w:rFonts w:ascii="Times New Roman" w:hAnsi="Times New Roman"/>
          <w:sz w:val="26"/>
          <w:szCs w:val="26"/>
        </w:rPr>
        <w:tab/>
        <w:t xml:space="preserve">- </w:t>
      </w:r>
      <w:r w:rsidR="00467602">
        <w:rPr>
          <w:rFonts w:ascii="Times New Roman" w:hAnsi="Times New Roman"/>
          <w:sz w:val="26"/>
          <w:szCs w:val="26"/>
        </w:rPr>
        <w:t>Trên đây là k</w:t>
      </w:r>
      <w:r w:rsidRPr="00467602">
        <w:rPr>
          <w:rFonts w:ascii="Times New Roman" w:hAnsi="Times New Roman"/>
          <w:sz w:val="26"/>
          <w:szCs w:val="26"/>
        </w:rPr>
        <w:t>ết qu</w:t>
      </w:r>
      <w:r w:rsidR="00F16197" w:rsidRPr="00467602">
        <w:rPr>
          <w:rFonts w:ascii="Times New Roman" w:hAnsi="Times New Roman"/>
          <w:sz w:val="26"/>
          <w:szCs w:val="26"/>
        </w:rPr>
        <w:t xml:space="preserve">ả thống kê, </w:t>
      </w:r>
      <w:r w:rsidRPr="00467602">
        <w:rPr>
          <w:rFonts w:ascii="Times New Roman" w:hAnsi="Times New Roman"/>
          <w:sz w:val="26"/>
          <w:szCs w:val="26"/>
        </w:rPr>
        <w:t xml:space="preserve">tổng hợp khảo sát ý kiến về hoạt động đào tạo, cụ thể là về Giáo trình đào </w:t>
      </w:r>
      <w:r w:rsidRPr="00467602">
        <w:rPr>
          <w:rFonts w:ascii="Times New Roman" w:hAnsi="Times New Roman"/>
          <w:sz w:val="28"/>
          <w:szCs w:val="28"/>
        </w:rPr>
        <w:t>tạo</w:t>
      </w:r>
      <w:r w:rsidR="00467602" w:rsidRPr="00467602">
        <w:rPr>
          <w:rFonts w:ascii="Times New Roman" w:hAnsi="Times New Roman"/>
          <w:sz w:val="28"/>
          <w:szCs w:val="28"/>
        </w:rPr>
        <w:t xml:space="preserve"> </w:t>
      </w:r>
      <w:r w:rsidR="003E5C85">
        <w:rPr>
          <w:rFonts w:ascii="Times New Roman" w:hAnsi="Times New Roman"/>
          <w:sz w:val="28"/>
          <w:szCs w:val="28"/>
        </w:rPr>
        <w:t>các môn văn hóa (</w:t>
      </w:r>
      <w:r w:rsidR="00467602" w:rsidRPr="00467602">
        <w:rPr>
          <w:rFonts w:ascii="Times New Roman" w:hAnsi="Times New Roman"/>
          <w:sz w:val="28"/>
          <w:szCs w:val="28"/>
        </w:rPr>
        <w:t xml:space="preserve">Văn, Toán, lý, hóa) </w:t>
      </w:r>
      <w:r w:rsidRPr="00467602">
        <w:rPr>
          <w:rFonts w:ascii="Times New Roman" w:hAnsi="Times New Roman"/>
          <w:sz w:val="26"/>
          <w:szCs w:val="26"/>
        </w:rPr>
        <w:t xml:space="preserve">hàng năm của khoa </w:t>
      </w:r>
      <w:r w:rsidR="00A9509A" w:rsidRPr="00467602">
        <w:rPr>
          <w:rFonts w:ascii="Times New Roman" w:hAnsi="Times New Roman"/>
          <w:sz w:val="26"/>
          <w:szCs w:val="26"/>
        </w:rPr>
        <w:t>Khoa học Cơ bản</w:t>
      </w:r>
      <w:r w:rsidR="00467602">
        <w:rPr>
          <w:rFonts w:ascii="Times New Roman" w:hAnsi="Times New Roman"/>
          <w:sz w:val="26"/>
          <w:szCs w:val="26"/>
        </w:rPr>
        <w:t>.</w:t>
      </w:r>
      <w:r w:rsidRPr="00467602">
        <w:rPr>
          <w:rFonts w:ascii="Times New Roman" w:hAnsi="Times New Roman"/>
          <w:sz w:val="26"/>
          <w:szCs w:val="26"/>
        </w:rPr>
        <w:t xml:space="preserve"> </w:t>
      </w:r>
    </w:p>
    <w:p w14:paraId="16E70AA3" w14:textId="30BBFBED" w:rsidR="002E6EF2" w:rsidRPr="00467602" w:rsidRDefault="002E6EF2" w:rsidP="002E6EF2">
      <w:pPr>
        <w:tabs>
          <w:tab w:val="left" w:pos="540"/>
        </w:tabs>
        <w:spacing w:before="120" w:after="60"/>
        <w:jc w:val="both"/>
        <w:rPr>
          <w:rFonts w:ascii="Times New Roman" w:hAnsi="Times New Roman"/>
          <w:sz w:val="26"/>
          <w:szCs w:val="26"/>
        </w:rPr>
      </w:pPr>
      <w:r w:rsidRPr="00467602">
        <w:rPr>
          <w:rFonts w:ascii="Times New Roman" w:hAnsi="Times New Roman"/>
          <w:sz w:val="26"/>
          <w:szCs w:val="26"/>
        </w:rPr>
        <w:tab/>
        <w:t xml:space="preserve">- Những ý kiến trả lời của </w:t>
      </w:r>
      <w:r w:rsidR="003E5C85">
        <w:rPr>
          <w:rFonts w:ascii="Times New Roman" w:hAnsi="Times New Roman"/>
          <w:sz w:val="26"/>
          <w:szCs w:val="26"/>
        </w:rPr>
        <w:t>Quý Nhà giáo,</w:t>
      </w:r>
      <w:r w:rsidR="00F16197" w:rsidRPr="00467602">
        <w:rPr>
          <w:rFonts w:ascii="Times New Roman" w:hAnsi="Times New Roman"/>
          <w:sz w:val="26"/>
          <w:szCs w:val="26"/>
        </w:rPr>
        <w:t xml:space="preserve"> Sinh viên tốt nghiệp </w:t>
      </w:r>
      <w:r w:rsidRPr="00467602">
        <w:rPr>
          <w:rFonts w:ascii="Times New Roman" w:hAnsi="Times New Roman"/>
          <w:sz w:val="26"/>
          <w:szCs w:val="26"/>
        </w:rPr>
        <w:t>sẽ được nghiên cứu để sử dụng trong công tác cập nhật, điều chỉnh Giáo trình đào tạo của Khoa</w:t>
      </w:r>
      <w:r w:rsidR="00A9509A" w:rsidRPr="00467602">
        <w:rPr>
          <w:rFonts w:ascii="Times New Roman" w:hAnsi="Times New Roman"/>
          <w:sz w:val="26"/>
          <w:szCs w:val="26"/>
        </w:rPr>
        <w:t>.</w:t>
      </w:r>
    </w:p>
    <w:p w14:paraId="388FBBCC" w14:textId="77777777" w:rsidR="00F16197" w:rsidRPr="00467602" w:rsidRDefault="00F16197" w:rsidP="00F16197">
      <w:pPr>
        <w:tabs>
          <w:tab w:val="left" w:pos="540"/>
          <w:tab w:val="center" w:pos="7200"/>
        </w:tabs>
        <w:spacing w:before="120" w:after="60"/>
        <w:jc w:val="both"/>
        <w:rPr>
          <w:rFonts w:ascii="Times New Roman" w:hAnsi="Times New Roman"/>
          <w:b/>
          <w:sz w:val="26"/>
          <w:szCs w:val="26"/>
        </w:rPr>
      </w:pPr>
      <w:r w:rsidRPr="00467602">
        <w:rPr>
          <w:rFonts w:ascii="Times New Roman" w:hAnsi="Times New Roman"/>
          <w:sz w:val="26"/>
          <w:szCs w:val="26"/>
        </w:rPr>
        <w:tab/>
      </w:r>
      <w:r w:rsidRPr="00467602">
        <w:rPr>
          <w:rFonts w:ascii="Times New Roman" w:hAnsi="Times New Roman"/>
          <w:sz w:val="26"/>
          <w:szCs w:val="26"/>
        </w:rPr>
        <w:tab/>
      </w:r>
      <w:r w:rsidRPr="00467602">
        <w:rPr>
          <w:rFonts w:ascii="Times New Roman" w:hAnsi="Times New Roman"/>
          <w:b/>
          <w:sz w:val="26"/>
          <w:szCs w:val="26"/>
        </w:rPr>
        <w:t>TRƯỞNG KHOA</w:t>
      </w:r>
    </w:p>
    <w:p w14:paraId="7D245DDE" w14:textId="0997D922" w:rsidR="00A9509A" w:rsidRPr="00467602" w:rsidRDefault="00A9509A">
      <w:pPr>
        <w:rPr>
          <w:rFonts w:ascii="Times New Roman" w:hAnsi="Times New Roman"/>
        </w:rPr>
      </w:pPr>
    </w:p>
    <w:p w14:paraId="223E93E2" w14:textId="77777777" w:rsidR="00A9509A" w:rsidRPr="00467602" w:rsidRDefault="00A9509A" w:rsidP="00A9509A">
      <w:pPr>
        <w:rPr>
          <w:rFonts w:ascii="Times New Roman" w:hAnsi="Times New Roman"/>
        </w:rPr>
      </w:pPr>
    </w:p>
    <w:p w14:paraId="2C2FBE68" w14:textId="77777777" w:rsidR="00A9509A" w:rsidRPr="00467602" w:rsidRDefault="00A9509A" w:rsidP="00A9509A">
      <w:pPr>
        <w:rPr>
          <w:rFonts w:ascii="Times New Roman" w:hAnsi="Times New Roman"/>
        </w:rPr>
      </w:pPr>
    </w:p>
    <w:p w14:paraId="5D7EDFE9" w14:textId="6A5BEDD8" w:rsidR="00A9509A" w:rsidRPr="00467602" w:rsidRDefault="00A9509A" w:rsidP="00A9509A">
      <w:pPr>
        <w:rPr>
          <w:rFonts w:ascii="Times New Roman" w:hAnsi="Times New Roman"/>
          <w:sz w:val="26"/>
          <w:szCs w:val="26"/>
        </w:rPr>
      </w:pPr>
      <w:r w:rsidRPr="00467602">
        <w:rPr>
          <w:rFonts w:ascii="Times New Roman" w:hAnsi="Times New Roman"/>
        </w:rPr>
        <w:tab/>
      </w:r>
      <w:r w:rsidRPr="00467602">
        <w:rPr>
          <w:rFonts w:ascii="Times New Roman" w:hAnsi="Times New Roman"/>
        </w:rPr>
        <w:tab/>
      </w:r>
      <w:r w:rsidRPr="00467602">
        <w:rPr>
          <w:rFonts w:ascii="Times New Roman" w:hAnsi="Times New Roman"/>
        </w:rPr>
        <w:tab/>
      </w:r>
      <w:r w:rsidRPr="00467602">
        <w:rPr>
          <w:rFonts w:ascii="Times New Roman" w:hAnsi="Times New Roman"/>
        </w:rPr>
        <w:tab/>
      </w:r>
      <w:r w:rsidRPr="00467602">
        <w:rPr>
          <w:rFonts w:ascii="Times New Roman" w:hAnsi="Times New Roman"/>
        </w:rPr>
        <w:tab/>
      </w:r>
      <w:r w:rsidRPr="00467602">
        <w:rPr>
          <w:rFonts w:ascii="Times New Roman" w:hAnsi="Times New Roman"/>
        </w:rPr>
        <w:tab/>
      </w:r>
      <w:r w:rsidRPr="00467602">
        <w:rPr>
          <w:rFonts w:ascii="Times New Roman" w:hAnsi="Times New Roman"/>
        </w:rPr>
        <w:tab/>
      </w:r>
      <w:r w:rsidRPr="00467602">
        <w:rPr>
          <w:rFonts w:ascii="Times New Roman" w:hAnsi="Times New Roman"/>
        </w:rPr>
        <w:tab/>
        <w:t xml:space="preserve">      </w:t>
      </w:r>
      <w:r w:rsidRPr="00467602">
        <w:rPr>
          <w:rFonts w:ascii="Times New Roman" w:hAnsi="Times New Roman"/>
          <w:sz w:val="26"/>
          <w:szCs w:val="26"/>
        </w:rPr>
        <w:t>Nguyễn Thành Nam</w:t>
      </w:r>
    </w:p>
    <w:p w14:paraId="07AF07C4" w14:textId="77777777" w:rsidR="00A9509A" w:rsidRPr="00467602" w:rsidRDefault="00A9509A" w:rsidP="00A9509A">
      <w:pPr>
        <w:rPr>
          <w:rFonts w:ascii="Times New Roman" w:hAnsi="Times New Roman"/>
        </w:rPr>
      </w:pPr>
    </w:p>
    <w:p w14:paraId="301220A3" w14:textId="77777777" w:rsidR="00A9509A" w:rsidRPr="00467602" w:rsidRDefault="00A9509A" w:rsidP="00A9509A">
      <w:pPr>
        <w:rPr>
          <w:rFonts w:ascii="Times New Roman" w:hAnsi="Times New Roman"/>
        </w:rPr>
      </w:pPr>
    </w:p>
    <w:p w14:paraId="217192BE" w14:textId="4E083D20" w:rsidR="00A9509A" w:rsidRPr="00467602" w:rsidRDefault="00A9509A" w:rsidP="00A9509A">
      <w:pPr>
        <w:rPr>
          <w:rFonts w:ascii="Times New Roman" w:hAnsi="Times New Roman"/>
        </w:rPr>
      </w:pPr>
    </w:p>
    <w:p w14:paraId="2DC02912" w14:textId="7DC67D68" w:rsidR="00A9509A" w:rsidRDefault="00A9509A" w:rsidP="00A9509A">
      <w:pPr>
        <w:tabs>
          <w:tab w:val="left" w:pos="7690"/>
        </w:tabs>
        <w:rPr>
          <w:rFonts w:ascii="Times New Roman" w:hAnsi="Times New Roman"/>
        </w:rPr>
      </w:pPr>
    </w:p>
    <w:p w14:paraId="5545019E" w14:textId="77777777" w:rsidR="00772FB2" w:rsidRDefault="00772FB2" w:rsidP="00A9509A">
      <w:pPr>
        <w:tabs>
          <w:tab w:val="left" w:pos="7690"/>
        </w:tabs>
        <w:rPr>
          <w:rFonts w:ascii="Times New Roman" w:hAnsi="Times New Roman"/>
        </w:rPr>
      </w:pPr>
    </w:p>
    <w:p w14:paraId="535C0056" w14:textId="77777777" w:rsidR="00772FB2" w:rsidRDefault="00772FB2" w:rsidP="00A9509A">
      <w:pPr>
        <w:tabs>
          <w:tab w:val="left" w:pos="7690"/>
        </w:tabs>
        <w:rPr>
          <w:rFonts w:ascii="Times New Roman" w:hAnsi="Times New Roman"/>
        </w:rPr>
      </w:pPr>
    </w:p>
    <w:p w14:paraId="0B85B957" w14:textId="77777777" w:rsidR="00772FB2" w:rsidRDefault="00772FB2" w:rsidP="00A9509A">
      <w:pPr>
        <w:tabs>
          <w:tab w:val="left" w:pos="7690"/>
        </w:tabs>
        <w:rPr>
          <w:rFonts w:ascii="Times New Roman" w:hAnsi="Times New Roman"/>
        </w:rPr>
      </w:pPr>
    </w:p>
    <w:p w14:paraId="2423E6C5" w14:textId="77777777" w:rsidR="00772FB2" w:rsidRDefault="00772FB2" w:rsidP="00A9509A">
      <w:pPr>
        <w:tabs>
          <w:tab w:val="left" w:pos="7690"/>
        </w:tabs>
        <w:rPr>
          <w:rFonts w:ascii="Times New Roman" w:hAnsi="Times New Roman"/>
        </w:rPr>
      </w:pPr>
    </w:p>
    <w:p w14:paraId="1058D4D5" w14:textId="77777777" w:rsidR="00772FB2" w:rsidRDefault="00772FB2" w:rsidP="00A9509A">
      <w:pPr>
        <w:tabs>
          <w:tab w:val="left" w:pos="7690"/>
        </w:tabs>
        <w:rPr>
          <w:rFonts w:ascii="Times New Roman" w:hAnsi="Times New Roman"/>
        </w:rPr>
      </w:pPr>
    </w:p>
    <w:p w14:paraId="3AE9AADF" w14:textId="77777777" w:rsidR="00772FB2" w:rsidRDefault="00772FB2" w:rsidP="00A9509A">
      <w:pPr>
        <w:tabs>
          <w:tab w:val="left" w:pos="7690"/>
        </w:tabs>
        <w:rPr>
          <w:rFonts w:ascii="Times New Roman" w:hAnsi="Times New Roman"/>
        </w:rPr>
      </w:pPr>
    </w:p>
    <w:p w14:paraId="314D0F65" w14:textId="77777777" w:rsidR="00772FB2" w:rsidRDefault="00772FB2" w:rsidP="00A9509A">
      <w:pPr>
        <w:tabs>
          <w:tab w:val="left" w:pos="7690"/>
        </w:tabs>
        <w:rPr>
          <w:rFonts w:ascii="Times New Roman" w:hAnsi="Times New Roman"/>
        </w:rPr>
      </w:pPr>
    </w:p>
    <w:p w14:paraId="74545C1F" w14:textId="77777777" w:rsidR="00772FB2" w:rsidRDefault="00772FB2" w:rsidP="00A9509A">
      <w:pPr>
        <w:tabs>
          <w:tab w:val="left" w:pos="7690"/>
        </w:tabs>
        <w:rPr>
          <w:rFonts w:ascii="Times New Roman" w:hAnsi="Times New Roman"/>
        </w:rPr>
      </w:pPr>
    </w:p>
    <w:p w14:paraId="635F0792" w14:textId="77777777" w:rsidR="00772FB2" w:rsidRDefault="00772FB2" w:rsidP="00A9509A">
      <w:pPr>
        <w:tabs>
          <w:tab w:val="left" w:pos="7690"/>
        </w:tabs>
        <w:rPr>
          <w:rFonts w:ascii="Times New Roman" w:hAnsi="Times New Roman"/>
        </w:rPr>
      </w:pPr>
    </w:p>
    <w:p w14:paraId="4FB2650C" w14:textId="77777777" w:rsidR="00772FB2" w:rsidRDefault="00772FB2" w:rsidP="00A9509A">
      <w:pPr>
        <w:tabs>
          <w:tab w:val="left" w:pos="7690"/>
        </w:tabs>
        <w:rPr>
          <w:rFonts w:ascii="Times New Roman" w:hAnsi="Times New Roman"/>
        </w:rPr>
      </w:pPr>
    </w:p>
    <w:p w14:paraId="09DB649D" w14:textId="77777777" w:rsidR="00772FB2" w:rsidRDefault="00772FB2" w:rsidP="00A9509A">
      <w:pPr>
        <w:tabs>
          <w:tab w:val="left" w:pos="7690"/>
        </w:tabs>
        <w:rPr>
          <w:rFonts w:ascii="Times New Roman" w:hAnsi="Times New Roman"/>
        </w:rPr>
      </w:pPr>
    </w:p>
    <w:p w14:paraId="40AF9A0D" w14:textId="77777777" w:rsidR="00772FB2" w:rsidRDefault="00772FB2" w:rsidP="00A9509A">
      <w:pPr>
        <w:tabs>
          <w:tab w:val="left" w:pos="7690"/>
        </w:tabs>
        <w:rPr>
          <w:rFonts w:ascii="Times New Roman" w:hAnsi="Times New Roman"/>
        </w:rPr>
      </w:pPr>
    </w:p>
    <w:p w14:paraId="2BB5B559" w14:textId="77777777" w:rsidR="00772FB2" w:rsidRDefault="00772FB2" w:rsidP="00A9509A">
      <w:pPr>
        <w:tabs>
          <w:tab w:val="left" w:pos="7690"/>
        </w:tabs>
        <w:rPr>
          <w:rFonts w:ascii="Times New Roman" w:hAnsi="Times New Roman"/>
        </w:rPr>
      </w:pPr>
    </w:p>
    <w:p w14:paraId="74FADBE3" w14:textId="77777777" w:rsidR="00772FB2" w:rsidRDefault="00772FB2" w:rsidP="00A9509A">
      <w:pPr>
        <w:tabs>
          <w:tab w:val="left" w:pos="7690"/>
        </w:tabs>
        <w:rPr>
          <w:rFonts w:ascii="Times New Roman" w:hAnsi="Times New Roman"/>
        </w:rPr>
      </w:pPr>
    </w:p>
    <w:p w14:paraId="56D29B62" w14:textId="77777777" w:rsidR="00772FB2" w:rsidRDefault="00772FB2" w:rsidP="00A9509A">
      <w:pPr>
        <w:tabs>
          <w:tab w:val="left" w:pos="7690"/>
        </w:tabs>
        <w:rPr>
          <w:rFonts w:ascii="Times New Roman" w:hAnsi="Times New Roman"/>
        </w:rPr>
      </w:pPr>
    </w:p>
    <w:p w14:paraId="689FEB9F" w14:textId="77777777" w:rsidR="00772FB2" w:rsidRDefault="00772FB2" w:rsidP="00A9509A">
      <w:pPr>
        <w:tabs>
          <w:tab w:val="left" w:pos="7690"/>
        </w:tabs>
        <w:rPr>
          <w:rFonts w:ascii="Times New Roman" w:hAnsi="Times New Roman"/>
        </w:rPr>
      </w:pPr>
    </w:p>
    <w:p w14:paraId="5A1F179D" w14:textId="77777777" w:rsidR="00772FB2" w:rsidRDefault="00772FB2" w:rsidP="00A9509A">
      <w:pPr>
        <w:tabs>
          <w:tab w:val="left" w:pos="7690"/>
        </w:tabs>
        <w:rPr>
          <w:rFonts w:ascii="Times New Roman" w:hAnsi="Times New Roman"/>
        </w:rPr>
      </w:pPr>
    </w:p>
    <w:p w14:paraId="75D9CE9A" w14:textId="77777777" w:rsidR="00772FB2" w:rsidRDefault="00772FB2" w:rsidP="00A9509A">
      <w:pPr>
        <w:tabs>
          <w:tab w:val="left" w:pos="7690"/>
        </w:tabs>
        <w:rPr>
          <w:rFonts w:ascii="Times New Roman" w:hAnsi="Times New Roman"/>
        </w:rPr>
      </w:pPr>
    </w:p>
    <w:p w14:paraId="3FD7F1B7" w14:textId="77777777" w:rsidR="00772FB2" w:rsidRDefault="00772FB2" w:rsidP="00A9509A">
      <w:pPr>
        <w:tabs>
          <w:tab w:val="left" w:pos="7690"/>
        </w:tabs>
        <w:rPr>
          <w:rFonts w:ascii="Times New Roman" w:hAnsi="Times New Roman"/>
        </w:rPr>
      </w:pPr>
    </w:p>
    <w:p w14:paraId="505B39AB" w14:textId="77777777" w:rsidR="00772FB2" w:rsidRPr="00467602" w:rsidRDefault="00772FB2" w:rsidP="00772FB2">
      <w:pPr>
        <w:tabs>
          <w:tab w:val="center" w:pos="2340"/>
          <w:tab w:val="center" w:pos="7740"/>
        </w:tabs>
        <w:rPr>
          <w:rFonts w:ascii="Times New Roman" w:hAnsi="Times New Roman"/>
        </w:rPr>
      </w:pPr>
      <w:r w:rsidRPr="00467602">
        <w:rPr>
          <w:rFonts w:ascii="Times New Roman" w:hAnsi="Times New Roman"/>
        </w:rPr>
        <w:lastRenderedPageBreak/>
        <w:tab/>
        <w:t>TRƯỜNG CAO ĐẲNG LÝ TỰ TRỌNG</w:t>
      </w:r>
      <w:r w:rsidRPr="00467602">
        <w:rPr>
          <w:rFonts w:ascii="Times New Roman" w:hAnsi="Times New Roman"/>
        </w:rPr>
        <w:tab/>
      </w:r>
      <w:r w:rsidRPr="00467602">
        <w:rPr>
          <w:rFonts w:ascii="Times New Roman" w:hAnsi="Times New Roman"/>
          <w:b/>
        </w:rPr>
        <w:t>CỘNG HÒA XÃ HỘI CHỦ NGHĨA VIỆT NAM</w:t>
      </w:r>
    </w:p>
    <w:p w14:paraId="56C022D2" w14:textId="77777777" w:rsidR="00772FB2" w:rsidRPr="00467602" w:rsidRDefault="00772FB2" w:rsidP="00772FB2">
      <w:pPr>
        <w:tabs>
          <w:tab w:val="center" w:pos="2340"/>
          <w:tab w:val="center" w:pos="7740"/>
        </w:tabs>
        <w:rPr>
          <w:rFonts w:ascii="Times New Roman" w:hAnsi="Times New Roman"/>
        </w:rPr>
      </w:pPr>
      <w:r w:rsidRPr="00467602">
        <w:rPr>
          <w:rFonts w:ascii="Times New Roman" w:hAnsi="Times New Roman"/>
        </w:rPr>
        <w:tab/>
        <w:t>THÀNH PHỐ HỒ CHÍ MINH</w:t>
      </w:r>
      <w:r w:rsidRPr="00467602">
        <w:rPr>
          <w:rFonts w:ascii="Times New Roman" w:hAnsi="Times New Roman"/>
        </w:rPr>
        <w:tab/>
      </w:r>
      <w:r w:rsidRPr="00467602">
        <w:rPr>
          <w:rFonts w:ascii="Times New Roman" w:hAnsi="Times New Roman"/>
          <w:b/>
        </w:rPr>
        <w:t>Độc lập – Tự do – Hạnh phúc</w:t>
      </w:r>
    </w:p>
    <w:p w14:paraId="2404B9FE" w14:textId="77777777" w:rsidR="00772FB2" w:rsidRPr="00467602" w:rsidRDefault="00772FB2" w:rsidP="00772FB2">
      <w:pPr>
        <w:tabs>
          <w:tab w:val="center" w:pos="2340"/>
          <w:tab w:val="center" w:pos="7740"/>
        </w:tabs>
        <w:rPr>
          <w:rFonts w:ascii="Times New Roman" w:hAnsi="Times New Roman"/>
          <w:b/>
        </w:rPr>
      </w:pPr>
      <w:r w:rsidRPr="00467602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F57DE3B" wp14:editId="58F54AD5">
                <wp:simplePos x="0" y="0"/>
                <wp:positionH relativeFrom="column">
                  <wp:posOffset>3972173</wp:posOffset>
                </wp:positionH>
                <wp:positionV relativeFrom="paragraph">
                  <wp:posOffset>8283</wp:posOffset>
                </wp:positionV>
                <wp:extent cx="1876508" cy="0"/>
                <wp:effectExtent l="0" t="0" r="952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7650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2.75pt,.65pt" to="460.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" strokecolor="#4579b8 [3044]"/>
            </w:pict>
          </mc:Fallback>
        </mc:AlternateContent>
      </w:r>
      <w:r w:rsidRPr="00467602">
        <w:rPr>
          <w:rFonts w:ascii="Times New Roman" w:hAnsi="Times New Roman"/>
        </w:rPr>
        <w:tab/>
      </w:r>
      <w:r w:rsidRPr="00467602">
        <w:rPr>
          <w:rFonts w:ascii="Times New Roman" w:hAnsi="Times New Roman"/>
          <w:b/>
        </w:rPr>
        <w:t>KHOA: KHOA HỌC CƠ BẢN</w:t>
      </w:r>
    </w:p>
    <w:p w14:paraId="646007BC" w14:textId="77777777" w:rsidR="00772FB2" w:rsidRPr="00467602" w:rsidRDefault="00772FB2" w:rsidP="00772FB2">
      <w:pPr>
        <w:tabs>
          <w:tab w:val="center" w:pos="2340"/>
          <w:tab w:val="center" w:pos="7740"/>
        </w:tabs>
        <w:rPr>
          <w:rFonts w:ascii="Times New Roman" w:hAnsi="Times New Roman"/>
        </w:rPr>
      </w:pPr>
      <w:r w:rsidRPr="00467602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544BF92" wp14:editId="497616FC">
                <wp:simplePos x="0" y="0"/>
                <wp:positionH relativeFrom="column">
                  <wp:posOffset>863213</wp:posOffset>
                </wp:positionH>
                <wp:positionV relativeFrom="paragraph">
                  <wp:posOffset>47708</wp:posOffset>
                </wp:positionV>
                <wp:extent cx="1264258" cy="0"/>
                <wp:effectExtent l="0" t="0" r="1270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642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7.95pt,3.75pt" to="167.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" strokecolor="#4579b8 [3044]"/>
            </w:pict>
          </mc:Fallback>
        </mc:AlternateContent>
      </w:r>
    </w:p>
    <w:p w14:paraId="5315958E" w14:textId="1D28F176" w:rsidR="00772FB2" w:rsidRPr="00467602" w:rsidRDefault="00772FB2" w:rsidP="00772FB2">
      <w:pPr>
        <w:tabs>
          <w:tab w:val="left" w:pos="4860"/>
        </w:tabs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                                                                   TP. Hồ Chí Minh, ngày 12 </w:t>
      </w:r>
      <w:r w:rsidRPr="00467602">
        <w:rPr>
          <w:rFonts w:ascii="Times New Roman" w:hAnsi="Times New Roman"/>
          <w:i/>
        </w:rPr>
        <w:t xml:space="preserve">tháng </w:t>
      </w:r>
      <w:r>
        <w:rPr>
          <w:rFonts w:ascii="Times New Roman" w:hAnsi="Times New Roman"/>
          <w:i/>
        </w:rPr>
        <w:t xml:space="preserve">7 </w:t>
      </w:r>
      <w:r w:rsidRPr="00467602">
        <w:rPr>
          <w:rFonts w:ascii="Times New Roman" w:hAnsi="Times New Roman"/>
          <w:i/>
        </w:rPr>
        <w:t xml:space="preserve">năm </w:t>
      </w:r>
      <w:r>
        <w:rPr>
          <w:rFonts w:ascii="Times New Roman" w:hAnsi="Times New Roman"/>
          <w:i/>
        </w:rPr>
        <w:t>20</w:t>
      </w:r>
      <w:r w:rsidR="001226D4">
        <w:rPr>
          <w:rFonts w:ascii="Times New Roman" w:hAnsi="Times New Roman"/>
          <w:i/>
        </w:rPr>
        <w:t>19</w:t>
      </w:r>
    </w:p>
    <w:p w14:paraId="7E1755C1" w14:textId="77777777" w:rsidR="00772FB2" w:rsidRPr="00467602" w:rsidRDefault="00772FB2" w:rsidP="00772FB2">
      <w:pPr>
        <w:jc w:val="center"/>
        <w:rPr>
          <w:rFonts w:ascii="Times New Roman" w:hAnsi="Times New Roman"/>
        </w:rPr>
      </w:pPr>
    </w:p>
    <w:p w14:paraId="6041BFE7" w14:textId="77777777" w:rsidR="00772FB2" w:rsidRPr="00467602" w:rsidRDefault="00772FB2" w:rsidP="00772FB2">
      <w:pPr>
        <w:jc w:val="center"/>
        <w:rPr>
          <w:rFonts w:ascii="Times New Roman" w:hAnsi="Times New Roman"/>
          <w:b/>
          <w:sz w:val="28"/>
          <w:szCs w:val="28"/>
        </w:rPr>
      </w:pPr>
      <w:r w:rsidRPr="00467602">
        <w:rPr>
          <w:rFonts w:ascii="Times New Roman" w:hAnsi="Times New Roman"/>
          <w:b/>
          <w:sz w:val="28"/>
          <w:szCs w:val="28"/>
        </w:rPr>
        <w:t>BẢNG THỐNG KÊ</w:t>
      </w:r>
    </w:p>
    <w:p w14:paraId="556BE53F" w14:textId="77777777" w:rsidR="00772FB2" w:rsidRPr="00467602" w:rsidRDefault="00772FB2" w:rsidP="00772FB2">
      <w:pPr>
        <w:spacing w:before="60" w:after="60"/>
        <w:jc w:val="center"/>
        <w:rPr>
          <w:rFonts w:ascii="Times New Roman" w:hAnsi="Times New Roman"/>
          <w:b/>
          <w:sz w:val="28"/>
          <w:szCs w:val="28"/>
          <w:lang w:val="en-GB"/>
        </w:rPr>
      </w:pPr>
      <w:r w:rsidRPr="00467602">
        <w:rPr>
          <w:rFonts w:ascii="Times New Roman" w:hAnsi="Times New Roman"/>
          <w:b/>
          <w:sz w:val="28"/>
          <w:szCs w:val="28"/>
        </w:rPr>
        <w:t xml:space="preserve">KẾT QUẢ </w:t>
      </w:r>
      <w:r w:rsidRPr="00467602">
        <w:rPr>
          <w:rFonts w:ascii="Times New Roman" w:hAnsi="Times New Roman"/>
          <w:b/>
          <w:sz w:val="28"/>
          <w:szCs w:val="28"/>
          <w:lang w:val="en-GB"/>
        </w:rPr>
        <w:t xml:space="preserve">KHẢO SÁT Ý KIẾN CỦA GIẢNG VIÊN; SINH VIÊN </w:t>
      </w:r>
    </w:p>
    <w:p w14:paraId="2746840B" w14:textId="77777777" w:rsidR="00772FB2" w:rsidRDefault="00772FB2" w:rsidP="00772FB2">
      <w:pPr>
        <w:spacing w:before="60" w:after="60"/>
        <w:jc w:val="center"/>
        <w:rPr>
          <w:rFonts w:ascii="Times New Roman" w:hAnsi="Times New Roman"/>
          <w:b/>
          <w:sz w:val="28"/>
          <w:szCs w:val="28"/>
          <w:lang w:val="en-GB"/>
        </w:rPr>
      </w:pPr>
      <w:r w:rsidRPr="00467602">
        <w:rPr>
          <w:rFonts w:ascii="Times New Roman" w:hAnsi="Times New Roman"/>
          <w:b/>
          <w:sz w:val="28"/>
          <w:szCs w:val="28"/>
          <w:lang w:val="en-GB"/>
        </w:rPr>
        <w:t>VỀ GIÁO TRÌNH ĐÀO TẠO</w:t>
      </w:r>
    </w:p>
    <w:p w14:paraId="574471E3" w14:textId="029AD472" w:rsidR="00772FB2" w:rsidRPr="00467602" w:rsidRDefault="00772FB2" w:rsidP="00772FB2">
      <w:pPr>
        <w:spacing w:before="60" w:after="60"/>
        <w:jc w:val="center"/>
        <w:rPr>
          <w:rFonts w:ascii="Times New Roman" w:hAnsi="Times New Roman"/>
          <w:b/>
          <w:sz w:val="28"/>
          <w:szCs w:val="28"/>
        </w:rPr>
      </w:pPr>
      <w:r w:rsidRPr="00467602">
        <w:rPr>
          <w:rFonts w:ascii="Times New Roman" w:hAnsi="Times New Roman"/>
          <w:b/>
          <w:sz w:val="28"/>
          <w:szCs w:val="28"/>
        </w:rPr>
        <w:t>Năm học: 201</w:t>
      </w:r>
      <w:r>
        <w:rPr>
          <w:rFonts w:ascii="Times New Roman" w:hAnsi="Times New Roman"/>
          <w:b/>
          <w:sz w:val="28"/>
          <w:szCs w:val="28"/>
        </w:rPr>
        <w:t>8</w:t>
      </w:r>
      <w:r w:rsidRPr="00467602">
        <w:rPr>
          <w:rFonts w:ascii="Times New Roman" w:hAnsi="Times New Roman"/>
          <w:b/>
          <w:sz w:val="28"/>
          <w:szCs w:val="28"/>
        </w:rPr>
        <w:t>-20</w:t>
      </w:r>
      <w:r>
        <w:rPr>
          <w:rFonts w:ascii="Times New Roman" w:hAnsi="Times New Roman"/>
          <w:b/>
          <w:sz w:val="28"/>
          <w:szCs w:val="28"/>
        </w:rPr>
        <w:t>19</w:t>
      </w:r>
    </w:p>
    <w:p w14:paraId="77D1EDC6" w14:textId="77777777" w:rsidR="00772FB2" w:rsidRPr="00467602" w:rsidRDefault="00772FB2" w:rsidP="00772FB2">
      <w:pPr>
        <w:jc w:val="center"/>
        <w:rPr>
          <w:rFonts w:ascii="Times New Roman" w:hAnsi="Times New Roman"/>
        </w:rPr>
      </w:pPr>
    </w:p>
    <w:p w14:paraId="4B9BBCBD" w14:textId="77777777" w:rsidR="00772FB2" w:rsidRPr="00467602" w:rsidRDefault="00772FB2" w:rsidP="00772FB2">
      <w:pPr>
        <w:tabs>
          <w:tab w:val="left" w:pos="540"/>
        </w:tabs>
        <w:spacing w:before="60" w:after="60"/>
        <w:jc w:val="both"/>
        <w:rPr>
          <w:rFonts w:ascii="Times New Roman" w:hAnsi="Times New Roman"/>
          <w:sz w:val="26"/>
          <w:szCs w:val="26"/>
        </w:rPr>
      </w:pPr>
      <w:r w:rsidRPr="00467602">
        <w:rPr>
          <w:rFonts w:ascii="Times New Roman" w:hAnsi="Times New Roman"/>
          <w:sz w:val="26"/>
          <w:szCs w:val="26"/>
        </w:rPr>
        <w:tab/>
        <w:t>Căn cứ kế hoạch về việc khảo sát lấy ý kiến phản hồi đối với hoạt động đào tạo của trường Cao đẳng Lý Tự Trọng Thành phố Hồ Chí Minh hàng năm.</w:t>
      </w:r>
    </w:p>
    <w:p w14:paraId="30A48996" w14:textId="77777777" w:rsidR="00772FB2" w:rsidRPr="00467602" w:rsidRDefault="00772FB2" w:rsidP="00772FB2">
      <w:pPr>
        <w:tabs>
          <w:tab w:val="left" w:pos="540"/>
        </w:tabs>
        <w:spacing w:before="60" w:after="60"/>
        <w:jc w:val="both"/>
        <w:rPr>
          <w:rFonts w:ascii="Times New Roman" w:hAnsi="Times New Roman"/>
          <w:sz w:val="28"/>
          <w:szCs w:val="28"/>
        </w:rPr>
      </w:pPr>
      <w:r w:rsidRPr="00467602">
        <w:rPr>
          <w:rFonts w:ascii="Times New Roman" w:hAnsi="Times New Roman"/>
          <w:sz w:val="26"/>
          <w:szCs w:val="26"/>
        </w:rPr>
        <w:tab/>
        <w:t xml:space="preserve">Khoa  Khoa học Cơ bản thực hiện khảo sát ý kiến Nhà giáo, Cán bộ quản lý; Cơ quan, Doanh nghiệp; Sinh viên tốt nghiệp về Giáo trình đào </w:t>
      </w:r>
      <w:r w:rsidRPr="00467602">
        <w:rPr>
          <w:rFonts w:ascii="Times New Roman" w:hAnsi="Times New Roman"/>
          <w:sz w:val="28"/>
          <w:szCs w:val="28"/>
        </w:rPr>
        <w:t>tạo</w:t>
      </w:r>
      <w:r>
        <w:rPr>
          <w:rFonts w:ascii="Times New Roman" w:hAnsi="Times New Roman"/>
          <w:sz w:val="28"/>
          <w:szCs w:val="28"/>
        </w:rPr>
        <w:t xml:space="preserve"> ngành Tiếng Anh và </w:t>
      </w:r>
      <w:r w:rsidRPr="00467602">
        <w:rPr>
          <w:rFonts w:ascii="Times New Roman" w:hAnsi="Times New Roman"/>
          <w:sz w:val="28"/>
          <w:szCs w:val="28"/>
        </w:rPr>
        <w:t xml:space="preserve">các môn </w:t>
      </w:r>
      <w:r>
        <w:rPr>
          <w:rFonts w:ascii="Times New Roman" w:hAnsi="Times New Roman"/>
          <w:sz w:val="28"/>
          <w:szCs w:val="28"/>
        </w:rPr>
        <w:t>chung</w:t>
      </w:r>
      <w:r w:rsidRPr="00467602">
        <w:rPr>
          <w:rFonts w:ascii="Times New Roman" w:hAnsi="Times New Roman"/>
          <w:sz w:val="28"/>
          <w:szCs w:val="28"/>
        </w:rPr>
        <w:t xml:space="preserve"> ( Văn, Toán, lý, </w:t>
      </w:r>
      <w:r>
        <w:rPr>
          <w:rFonts w:ascii="Times New Roman" w:hAnsi="Times New Roman"/>
          <w:sz w:val="28"/>
          <w:szCs w:val="28"/>
        </w:rPr>
        <w:t>H</w:t>
      </w:r>
      <w:r w:rsidRPr="00467602">
        <w:rPr>
          <w:rFonts w:ascii="Times New Roman" w:hAnsi="Times New Roman"/>
          <w:sz w:val="28"/>
          <w:szCs w:val="28"/>
        </w:rPr>
        <w:t>óa</w:t>
      </w:r>
      <w:r>
        <w:rPr>
          <w:rFonts w:ascii="Times New Roman" w:hAnsi="Times New Roman"/>
          <w:sz w:val="28"/>
          <w:szCs w:val="28"/>
        </w:rPr>
        <w:t xml:space="preserve">, Anh, văn, GDTC-GDQP-AN) </w:t>
      </w:r>
      <w:r w:rsidRPr="00467602">
        <w:rPr>
          <w:rFonts w:ascii="Times New Roman" w:hAnsi="Times New Roman"/>
          <w:sz w:val="28"/>
          <w:szCs w:val="28"/>
        </w:rPr>
        <w:t>đang sử dụng.</w:t>
      </w:r>
    </w:p>
    <w:p w14:paraId="333EFAB0" w14:textId="77777777" w:rsidR="00772FB2" w:rsidRPr="00467602" w:rsidRDefault="00772FB2" w:rsidP="00772FB2">
      <w:pPr>
        <w:tabs>
          <w:tab w:val="left" w:pos="540"/>
        </w:tabs>
        <w:spacing w:before="60" w:after="60"/>
        <w:jc w:val="both"/>
        <w:rPr>
          <w:rFonts w:ascii="Times New Roman" w:hAnsi="Times New Roman"/>
          <w:sz w:val="26"/>
          <w:szCs w:val="26"/>
        </w:rPr>
      </w:pPr>
      <w:r w:rsidRPr="00467602">
        <w:rPr>
          <w:rFonts w:ascii="Times New Roman" w:hAnsi="Times New Roman"/>
          <w:sz w:val="26"/>
          <w:szCs w:val="26"/>
        </w:rPr>
        <w:tab/>
        <w:t>Kết quả khảo sát như sau:</w:t>
      </w:r>
    </w:p>
    <w:p w14:paraId="1223F873" w14:textId="77777777" w:rsidR="00772FB2" w:rsidRPr="00467602" w:rsidRDefault="00772FB2" w:rsidP="00772FB2">
      <w:pPr>
        <w:tabs>
          <w:tab w:val="left" w:pos="540"/>
        </w:tabs>
        <w:spacing w:before="120" w:after="120"/>
        <w:jc w:val="both"/>
        <w:rPr>
          <w:rFonts w:ascii="Times New Roman" w:hAnsi="Times New Roman"/>
          <w:b/>
          <w:sz w:val="26"/>
          <w:szCs w:val="26"/>
        </w:rPr>
      </w:pPr>
      <w:r w:rsidRPr="00467602">
        <w:rPr>
          <w:rFonts w:ascii="Times New Roman" w:hAnsi="Times New Roman"/>
          <w:b/>
          <w:sz w:val="26"/>
          <w:szCs w:val="26"/>
        </w:rPr>
        <w:t>PHẦN I: THÔNG TIN CHUNG</w:t>
      </w:r>
    </w:p>
    <w:p w14:paraId="08FF0456" w14:textId="77777777" w:rsidR="00772FB2" w:rsidRPr="00467602" w:rsidRDefault="00772FB2" w:rsidP="00772FB2">
      <w:pPr>
        <w:tabs>
          <w:tab w:val="left" w:pos="540"/>
        </w:tabs>
        <w:spacing w:before="120" w:after="120"/>
        <w:jc w:val="both"/>
        <w:rPr>
          <w:rFonts w:ascii="Times New Roman" w:hAnsi="Times New Roman"/>
          <w:sz w:val="26"/>
          <w:szCs w:val="26"/>
        </w:rPr>
      </w:pPr>
      <w:r w:rsidRPr="00467602">
        <w:rPr>
          <w:rFonts w:ascii="Times New Roman" w:hAnsi="Times New Roman"/>
          <w:sz w:val="26"/>
          <w:szCs w:val="26"/>
        </w:rPr>
        <w:tab/>
      </w:r>
      <w:r w:rsidRPr="00467602">
        <w:rPr>
          <w:rFonts w:ascii="Times New Roman" w:hAnsi="Times New Roman"/>
          <w:sz w:val="26"/>
          <w:szCs w:val="26"/>
        </w:rPr>
        <w:tab/>
        <w:t xml:space="preserve">Số phiếu khảo sát </w:t>
      </w:r>
      <w:proofErr w:type="gramStart"/>
      <w:r w:rsidRPr="00467602">
        <w:rPr>
          <w:rFonts w:ascii="Times New Roman" w:hAnsi="Times New Roman"/>
          <w:sz w:val="26"/>
          <w:szCs w:val="26"/>
        </w:rPr>
        <w:t>thu</w:t>
      </w:r>
      <w:proofErr w:type="gramEnd"/>
      <w:r w:rsidRPr="00467602">
        <w:rPr>
          <w:rFonts w:ascii="Times New Roman" w:hAnsi="Times New Roman"/>
          <w:sz w:val="26"/>
          <w:szCs w:val="26"/>
        </w:rPr>
        <w:t xml:space="preserve"> được là </w:t>
      </w:r>
      <w:r>
        <w:rPr>
          <w:rFonts w:ascii="Times New Roman" w:hAnsi="Times New Roman"/>
          <w:sz w:val="26"/>
          <w:szCs w:val="26"/>
        </w:rPr>
        <w:t>45</w:t>
      </w:r>
      <w:r w:rsidRPr="00467602">
        <w:rPr>
          <w:rFonts w:ascii="Times New Roman" w:hAnsi="Times New Roman"/>
          <w:sz w:val="26"/>
          <w:szCs w:val="26"/>
        </w:rPr>
        <w:t>; trong đó:</w:t>
      </w:r>
    </w:p>
    <w:p w14:paraId="3A55FF54" w14:textId="2ED1EDD0" w:rsidR="00772FB2" w:rsidRPr="00467602" w:rsidRDefault="00772FB2" w:rsidP="00772FB2">
      <w:pPr>
        <w:tabs>
          <w:tab w:val="left" w:pos="540"/>
          <w:tab w:val="left" w:pos="900"/>
        </w:tabs>
        <w:spacing w:before="120" w:after="120"/>
        <w:jc w:val="both"/>
        <w:rPr>
          <w:rFonts w:ascii="Times New Roman" w:hAnsi="Times New Roman"/>
          <w:sz w:val="26"/>
          <w:szCs w:val="26"/>
        </w:rPr>
      </w:pPr>
      <w:r w:rsidRPr="00467602">
        <w:rPr>
          <w:rFonts w:ascii="Times New Roman" w:hAnsi="Times New Roman"/>
          <w:sz w:val="26"/>
          <w:szCs w:val="26"/>
        </w:rPr>
        <w:tab/>
        <w:t xml:space="preserve">- Số phiếu khảo sát của Giảng viên: </w:t>
      </w:r>
      <w:r>
        <w:rPr>
          <w:rFonts w:ascii="Times New Roman" w:hAnsi="Times New Roman"/>
          <w:sz w:val="26"/>
          <w:szCs w:val="26"/>
        </w:rPr>
        <w:t>12</w:t>
      </w:r>
      <w:r w:rsidRPr="00467602">
        <w:rPr>
          <w:rFonts w:ascii="Times New Roman" w:hAnsi="Times New Roman"/>
          <w:sz w:val="26"/>
          <w:szCs w:val="26"/>
        </w:rPr>
        <w:t xml:space="preserve"> (điền số liệu).</w:t>
      </w:r>
    </w:p>
    <w:p w14:paraId="10311A2D" w14:textId="15565F13" w:rsidR="00772FB2" w:rsidRPr="00467602" w:rsidRDefault="00772FB2" w:rsidP="00772FB2">
      <w:pPr>
        <w:tabs>
          <w:tab w:val="left" w:pos="540"/>
          <w:tab w:val="left" w:pos="900"/>
        </w:tabs>
        <w:spacing w:before="120" w:after="120"/>
        <w:jc w:val="both"/>
        <w:rPr>
          <w:rFonts w:ascii="Times New Roman" w:hAnsi="Times New Roman"/>
          <w:sz w:val="26"/>
          <w:szCs w:val="26"/>
        </w:rPr>
      </w:pPr>
      <w:r w:rsidRPr="00467602">
        <w:rPr>
          <w:rFonts w:ascii="Times New Roman" w:hAnsi="Times New Roman"/>
          <w:sz w:val="26"/>
          <w:szCs w:val="26"/>
        </w:rPr>
        <w:tab/>
        <w:t>- Số phiếu khảo sát của sinh viên: 3</w:t>
      </w:r>
      <w:r>
        <w:rPr>
          <w:rFonts w:ascii="Times New Roman" w:hAnsi="Times New Roman"/>
          <w:sz w:val="26"/>
          <w:szCs w:val="26"/>
        </w:rPr>
        <w:t>3</w:t>
      </w:r>
      <w:r w:rsidRPr="00467602">
        <w:rPr>
          <w:rFonts w:ascii="Times New Roman" w:hAnsi="Times New Roman"/>
          <w:sz w:val="26"/>
          <w:szCs w:val="26"/>
        </w:rPr>
        <w:t xml:space="preserve"> (điền số liệu).</w:t>
      </w:r>
    </w:p>
    <w:p w14:paraId="46C5EFF6" w14:textId="77777777" w:rsidR="00772FB2" w:rsidRPr="00467602" w:rsidRDefault="00772FB2" w:rsidP="00772FB2">
      <w:pPr>
        <w:tabs>
          <w:tab w:val="left" w:pos="540"/>
        </w:tabs>
        <w:spacing w:before="120" w:after="60"/>
        <w:jc w:val="both"/>
        <w:rPr>
          <w:rFonts w:ascii="Times New Roman" w:hAnsi="Times New Roman"/>
          <w:b/>
          <w:sz w:val="26"/>
          <w:szCs w:val="26"/>
        </w:rPr>
      </w:pPr>
      <w:r w:rsidRPr="00467602">
        <w:rPr>
          <w:rFonts w:ascii="Times New Roman" w:hAnsi="Times New Roman"/>
          <w:b/>
          <w:sz w:val="26"/>
          <w:szCs w:val="26"/>
        </w:rPr>
        <w:t>PHẦN II: NỘI DUNG KHẢO SÁT</w:t>
      </w:r>
    </w:p>
    <w:p w14:paraId="32939260" w14:textId="77777777" w:rsidR="00772FB2" w:rsidRPr="00467602" w:rsidRDefault="00772FB2" w:rsidP="00772FB2">
      <w:pPr>
        <w:tabs>
          <w:tab w:val="left" w:pos="720"/>
        </w:tabs>
        <w:spacing w:before="120"/>
        <w:rPr>
          <w:rFonts w:ascii="Times New Roman" w:hAnsi="Times New Roman"/>
        </w:rPr>
      </w:pPr>
      <w:r w:rsidRPr="00467602">
        <w:rPr>
          <w:rFonts w:ascii="Times New Roman" w:hAnsi="Times New Roman"/>
        </w:rPr>
        <w:tab/>
        <w:t>1. Nội dung GTĐT mang tính cập nhật</w:t>
      </w:r>
      <w:bookmarkStart w:id="0" w:name="_GoBack"/>
      <w:bookmarkEnd w:id="0"/>
    </w:p>
    <w:p w14:paraId="626336D4" w14:textId="77777777" w:rsidR="00772FB2" w:rsidRPr="00467602" w:rsidRDefault="00772FB2" w:rsidP="00772FB2">
      <w:pPr>
        <w:tabs>
          <w:tab w:val="left" w:pos="720"/>
        </w:tabs>
        <w:spacing w:before="120"/>
        <w:rPr>
          <w:rFonts w:ascii="Times New Roman" w:hAnsi="Times New Roman"/>
        </w:rPr>
      </w:pPr>
    </w:p>
    <w:tbl>
      <w:tblPr>
        <w:tblStyle w:val="TableGrid"/>
        <w:tblW w:w="916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96"/>
        <w:gridCol w:w="2184"/>
        <w:gridCol w:w="1183"/>
        <w:gridCol w:w="1276"/>
        <w:gridCol w:w="1134"/>
        <w:gridCol w:w="1559"/>
        <w:gridCol w:w="1134"/>
      </w:tblGrid>
      <w:tr w:rsidR="00772FB2" w:rsidRPr="00467602" w14:paraId="19A1EEA6" w14:textId="77777777" w:rsidTr="00772FB2">
        <w:tc>
          <w:tcPr>
            <w:tcW w:w="696" w:type="dxa"/>
            <w:vAlign w:val="center"/>
          </w:tcPr>
          <w:p w14:paraId="133B4793" w14:textId="77777777" w:rsidR="00772FB2" w:rsidRPr="00467602" w:rsidRDefault="00772FB2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STT</w:t>
            </w:r>
          </w:p>
        </w:tc>
        <w:tc>
          <w:tcPr>
            <w:tcW w:w="2184" w:type="dxa"/>
            <w:vAlign w:val="center"/>
          </w:tcPr>
          <w:p w14:paraId="64357CBC" w14:textId="77777777" w:rsidR="00772FB2" w:rsidRPr="00467602" w:rsidRDefault="00772FB2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72FF2A2F" w14:textId="77777777" w:rsidR="00772FB2" w:rsidRPr="00467602" w:rsidRDefault="00772FB2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Tổng số phiếu khảo sát</w:t>
            </w:r>
          </w:p>
        </w:tc>
        <w:tc>
          <w:tcPr>
            <w:tcW w:w="1276" w:type="dxa"/>
            <w:vAlign w:val="center"/>
          </w:tcPr>
          <w:p w14:paraId="420250E0" w14:textId="77777777" w:rsidR="00772FB2" w:rsidRPr="00467602" w:rsidRDefault="00772FB2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Hài lòng-Rất hài lòng</w:t>
            </w:r>
          </w:p>
        </w:tc>
        <w:tc>
          <w:tcPr>
            <w:tcW w:w="1134" w:type="dxa"/>
            <w:vAlign w:val="center"/>
          </w:tcPr>
          <w:p w14:paraId="6DE56854" w14:textId="77777777" w:rsidR="00772FB2" w:rsidRPr="00467602" w:rsidRDefault="00772FB2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 xml:space="preserve">Tỉ lệ </w:t>
            </w:r>
          </w:p>
          <w:p w14:paraId="14E05F3F" w14:textId="77777777" w:rsidR="00772FB2" w:rsidRPr="00467602" w:rsidRDefault="00772FB2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%</w:t>
            </w:r>
          </w:p>
        </w:tc>
        <w:tc>
          <w:tcPr>
            <w:tcW w:w="1559" w:type="dxa"/>
            <w:vAlign w:val="center"/>
          </w:tcPr>
          <w:p w14:paraId="7EB2A9C2" w14:textId="77777777" w:rsidR="00772FB2" w:rsidRPr="00467602" w:rsidRDefault="00772FB2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Không Hài lòng-Rất không hài lòng</w:t>
            </w:r>
          </w:p>
        </w:tc>
        <w:tc>
          <w:tcPr>
            <w:tcW w:w="1134" w:type="dxa"/>
            <w:vAlign w:val="center"/>
          </w:tcPr>
          <w:p w14:paraId="27276852" w14:textId="77777777" w:rsidR="00772FB2" w:rsidRPr="00467602" w:rsidRDefault="00772FB2" w:rsidP="00772FB2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Tỉ lệ</w:t>
            </w:r>
          </w:p>
          <w:p w14:paraId="2DD9DA8C" w14:textId="77777777" w:rsidR="00772FB2" w:rsidRPr="00467602" w:rsidRDefault="00772FB2" w:rsidP="00772FB2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%</w:t>
            </w:r>
          </w:p>
        </w:tc>
      </w:tr>
      <w:tr w:rsidR="00772FB2" w:rsidRPr="00467602" w14:paraId="3756DDE5" w14:textId="77777777" w:rsidTr="00772FB2">
        <w:tc>
          <w:tcPr>
            <w:tcW w:w="696" w:type="dxa"/>
            <w:vAlign w:val="center"/>
          </w:tcPr>
          <w:p w14:paraId="744D1C36" w14:textId="77777777" w:rsidR="00772FB2" w:rsidRPr="00467602" w:rsidRDefault="00772FB2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1</w:t>
            </w:r>
          </w:p>
        </w:tc>
        <w:tc>
          <w:tcPr>
            <w:tcW w:w="2184" w:type="dxa"/>
            <w:vAlign w:val="center"/>
          </w:tcPr>
          <w:p w14:paraId="4D402F83" w14:textId="77777777" w:rsidR="00772FB2" w:rsidRPr="00467602" w:rsidRDefault="00772FB2" w:rsidP="00772FB2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326BA402" w14:textId="77777777" w:rsidR="00772FB2" w:rsidRPr="00467602" w:rsidRDefault="00772FB2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276" w:type="dxa"/>
          </w:tcPr>
          <w:p w14:paraId="667FBE63" w14:textId="265FB82F" w:rsidR="00772FB2" w:rsidRPr="00467602" w:rsidRDefault="00772FB2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1134" w:type="dxa"/>
          </w:tcPr>
          <w:p w14:paraId="4DB7B7C0" w14:textId="59D35289" w:rsidR="00772FB2" w:rsidRPr="00467602" w:rsidRDefault="00772FB2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3,33</w:t>
            </w:r>
          </w:p>
        </w:tc>
        <w:tc>
          <w:tcPr>
            <w:tcW w:w="1559" w:type="dxa"/>
            <w:vAlign w:val="center"/>
          </w:tcPr>
          <w:p w14:paraId="1C112E26" w14:textId="78EAF28E" w:rsidR="00772FB2" w:rsidRPr="00467602" w:rsidRDefault="00772FB2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vAlign w:val="center"/>
          </w:tcPr>
          <w:p w14:paraId="5A2422C6" w14:textId="79A2A1D4" w:rsidR="00772FB2" w:rsidRPr="00467602" w:rsidRDefault="001226D4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6,66</w:t>
            </w:r>
          </w:p>
        </w:tc>
      </w:tr>
    </w:tbl>
    <w:p w14:paraId="1A8B7D79" w14:textId="77777777" w:rsidR="00772FB2" w:rsidRPr="00467602" w:rsidRDefault="00772FB2" w:rsidP="00772FB2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</w:p>
    <w:p w14:paraId="74595848" w14:textId="77777777" w:rsidR="00772FB2" w:rsidRPr="00467602" w:rsidRDefault="00772FB2" w:rsidP="00772FB2">
      <w:pPr>
        <w:spacing w:line="259" w:lineRule="auto"/>
        <w:rPr>
          <w:rFonts w:ascii="Times New Roman" w:hAnsi="Times New Roman"/>
        </w:rPr>
      </w:pPr>
      <w:r w:rsidRPr="00467602">
        <w:rPr>
          <w:rFonts w:ascii="Times New Roman" w:hAnsi="Times New Roman"/>
        </w:rPr>
        <w:tab/>
        <w:t>2. GTĐT thể hiện sự cân đối giữa kiến thức và bài tập thực hành</w:t>
      </w:r>
    </w:p>
    <w:p w14:paraId="229CAD61" w14:textId="77777777" w:rsidR="00772FB2" w:rsidRPr="00467602" w:rsidRDefault="00772FB2" w:rsidP="00772FB2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</w:p>
    <w:tbl>
      <w:tblPr>
        <w:tblStyle w:val="TableGrid"/>
        <w:tblW w:w="916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96"/>
        <w:gridCol w:w="2184"/>
        <w:gridCol w:w="1183"/>
        <w:gridCol w:w="1276"/>
        <w:gridCol w:w="1134"/>
        <w:gridCol w:w="1559"/>
        <w:gridCol w:w="1134"/>
      </w:tblGrid>
      <w:tr w:rsidR="00772FB2" w:rsidRPr="00467602" w14:paraId="5AF5C332" w14:textId="77777777" w:rsidTr="00772FB2">
        <w:tc>
          <w:tcPr>
            <w:tcW w:w="696" w:type="dxa"/>
            <w:vAlign w:val="center"/>
          </w:tcPr>
          <w:p w14:paraId="6FB43961" w14:textId="77777777" w:rsidR="00772FB2" w:rsidRPr="00467602" w:rsidRDefault="00772FB2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STT</w:t>
            </w:r>
          </w:p>
        </w:tc>
        <w:tc>
          <w:tcPr>
            <w:tcW w:w="2184" w:type="dxa"/>
            <w:vAlign w:val="center"/>
          </w:tcPr>
          <w:p w14:paraId="700A2197" w14:textId="77777777" w:rsidR="00772FB2" w:rsidRPr="00467602" w:rsidRDefault="00772FB2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4FB798AA" w14:textId="77777777" w:rsidR="00772FB2" w:rsidRPr="00467602" w:rsidRDefault="00772FB2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Tổng số phiếu khảo sát</w:t>
            </w:r>
          </w:p>
        </w:tc>
        <w:tc>
          <w:tcPr>
            <w:tcW w:w="1276" w:type="dxa"/>
            <w:vAlign w:val="center"/>
          </w:tcPr>
          <w:p w14:paraId="51688082" w14:textId="77777777" w:rsidR="00772FB2" w:rsidRPr="00467602" w:rsidRDefault="00772FB2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Hài lòng-Rất hài lòng</w:t>
            </w:r>
          </w:p>
        </w:tc>
        <w:tc>
          <w:tcPr>
            <w:tcW w:w="1134" w:type="dxa"/>
            <w:vAlign w:val="center"/>
          </w:tcPr>
          <w:p w14:paraId="3116D165" w14:textId="77777777" w:rsidR="00772FB2" w:rsidRPr="00467602" w:rsidRDefault="00772FB2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 xml:space="preserve">Tỉ lệ </w:t>
            </w:r>
          </w:p>
          <w:p w14:paraId="536BE52F" w14:textId="77777777" w:rsidR="00772FB2" w:rsidRPr="00467602" w:rsidRDefault="00772FB2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%</w:t>
            </w:r>
          </w:p>
        </w:tc>
        <w:tc>
          <w:tcPr>
            <w:tcW w:w="1559" w:type="dxa"/>
            <w:vAlign w:val="center"/>
          </w:tcPr>
          <w:p w14:paraId="6D441F94" w14:textId="77777777" w:rsidR="00772FB2" w:rsidRPr="00467602" w:rsidRDefault="00772FB2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Không Hài lòng-Rất không hài lòng</w:t>
            </w:r>
          </w:p>
        </w:tc>
        <w:tc>
          <w:tcPr>
            <w:tcW w:w="1134" w:type="dxa"/>
            <w:vAlign w:val="center"/>
          </w:tcPr>
          <w:p w14:paraId="697C52FF" w14:textId="77777777" w:rsidR="00772FB2" w:rsidRPr="00467602" w:rsidRDefault="00772FB2" w:rsidP="00772FB2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Tỉ lệ</w:t>
            </w:r>
          </w:p>
          <w:p w14:paraId="6188DF92" w14:textId="77777777" w:rsidR="00772FB2" w:rsidRPr="00467602" w:rsidRDefault="00772FB2" w:rsidP="00772FB2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%</w:t>
            </w:r>
          </w:p>
        </w:tc>
      </w:tr>
      <w:tr w:rsidR="001226D4" w:rsidRPr="00467602" w14:paraId="7EC9C292" w14:textId="77777777" w:rsidTr="00772FB2">
        <w:tc>
          <w:tcPr>
            <w:tcW w:w="696" w:type="dxa"/>
            <w:vAlign w:val="center"/>
          </w:tcPr>
          <w:p w14:paraId="214E493B" w14:textId="77777777" w:rsidR="001226D4" w:rsidRPr="00467602" w:rsidRDefault="001226D4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1</w:t>
            </w:r>
          </w:p>
        </w:tc>
        <w:tc>
          <w:tcPr>
            <w:tcW w:w="2184" w:type="dxa"/>
            <w:vAlign w:val="center"/>
          </w:tcPr>
          <w:p w14:paraId="535C1DC5" w14:textId="77777777" w:rsidR="001226D4" w:rsidRPr="00467602" w:rsidRDefault="001226D4" w:rsidP="00772FB2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0FEEF765" w14:textId="6C8CDF5A" w:rsidR="001226D4" w:rsidRPr="00467602" w:rsidRDefault="001226D4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276" w:type="dxa"/>
          </w:tcPr>
          <w:p w14:paraId="5D959596" w14:textId="7BEAC987" w:rsidR="001226D4" w:rsidRPr="00467602" w:rsidRDefault="001226D4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1134" w:type="dxa"/>
          </w:tcPr>
          <w:p w14:paraId="4E9888AA" w14:textId="7A7CE71A" w:rsidR="001226D4" w:rsidRPr="00467602" w:rsidRDefault="001226D4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3,33</w:t>
            </w:r>
          </w:p>
        </w:tc>
        <w:tc>
          <w:tcPr>
            <w:tcW w:w="1559" w:type="dxa"/>
            <w:vAlign w:val="center"/>
          </w:tcPr>
          <w:p w14:paraId="4CBFAE2F" w14:textId="2ACFA57D" w:rsidR="001226D4" w:rsidRPr="00467602" w:rsidRDefault="001226D4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vAlign w:val="center"/>
          </w:tcPr>
          <w:p w14:paraId="708A2567" w14:textId="283F912D" w:rsidR="001226D4" w:rsidRPr="00467602" w:rsidRDefault="001226D4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6,66</w:t>
            </w:r>
          </w:p>
        </w:tc>
      </w:tr>
    </w:tbl>
    <w:p w14:paraId="1D3A5972" w14:textId="77777777" w:rsidR="00772FB2" w:rsidRPr="00467602" w:rsidRDefault="00772FB2" w:rsidP="00772FB2">
      <w:pPr>
        <w:tabs>
          <w:tab w:val="left" w:pos="900"/>
        </w:tabs>
        <w:rPr>
          <w:rFonts w:ascii="Times New Roman" w:hAnsi="Times New Roman"/>
        </w:rPr>
      </w:pPr>
      <w:r w:rsidRPr="00467602">
        <w:rPr>
          <w:rFonts w:ascii="Times New Roman" w:hAnsi="Times New Roman"/>
          <w:sz w:val="26"/>
          <w:szCs w:val="26"/>
        </w:rPr>
        <w:tab/>
      </w:r>
    </w:p>
    <w:p w14:paraId="62862E5F" w14:textId="77777777" w:rsidR="00772FB2" w:rsidRPr="00467602" w:rsidRDefault="00772FB2" w:rsidP="00772FB2">
      <w:pPr>
        <w:tabs>
          <w:tab w:val="left" w:pos="900"/>
        </w:tabs>
        <w:rPr>
          <w:rFonts w:ascii="Times New Roman" w:hAnsi="Times New Roman"/>
        </w:rPr>
      </w:pPr>
    </w:p>
    <w:p w14:paraId="50ADE90C" w14:textId="77777777" w:rsidR="00772FB2" w:rsidRPr="00467602" w:rsidRDefault="00772FB2" w:rsidP="00772FB2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 w:rsidRPr="00467602">
        <w:rPr>
          <w:rFonts w:ascii="Times New Roman" w:hAnsi="Times New Roman"/>
        </w:rPr>
        <w:tab/>
        <w:t>3. Chủ đề học trong GTĐT được sắp xếp logic, hợp lý</w:t>
      </w:r>
    </w:p>
    <w:p w14:paraId="3AD258D6" w14:textId="77777777" w:rsidR="00772FB2" w:rsidRPr="00467602" w:rsidRDefault="00772FB2" w:rsidP="00772FB2">
      <w:pPr>
        <w:tabs>
          <w:tab w:val="left" w:pos="900"/>
        </w:tabs>
        <w:rPr>
          <w:rFonts w:ascii="Times New Roman" w:hAnsi="Times New Roman"/>
        </w:rPr>
      </w:pPr>
    </w:p>
    <w:tbl>
      <w:tblPr>
        <w:tblStyle w:val="TableGrid"/>
        <w:tblW w:w="916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96"/>
        <w:gridCol w:w="2184"/>
        <w:gridCol w:w="1183"/>
        <w:gridCol w:w="1276"/>
        <w:gridCol w:w="1134"/>
        <w:gridCol w:w="1559"/>
        <w:gridCol w:w="1134"/>
      </w:tblGrid>
      <w:tr w:rsidR="00772FB2" w:rsidRPr="00467602" w14:paraId="4ABB7FAC" w14:textId="77777777" w:rsidTr="00772FB2">
        <w:tc>
          <w:tcPr>
            <w:tcW w:w="696" w:type="dxa"/>
            <w:vAlign w:val="center"/>
          </w:tcPr>
          <w:p w14:paraId="32A6DDAA" w14:textId="77777777" w:rsidR="00772FB2" w:rsidRPr="00467602" w:rsidRDefault="00772FB2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STT</w:t>
            </w:r>
          </w:p>
        </w:tc>
        <w:tc>
          <w:tcPr>
            <w:tcW w:w="2184" w:type="dxa"/>
            <w:vAlign w:val="center"/>
          </w:tcPr>
          <w:p w14:paraId="46928704" w14:textId="77777777" w:rsidR="00772FB2" w:rsidRPr="00467602" w:rsidRDefault="00772FB2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7E52907F" w14:textId="77777777" w:rsidR="00772FB2" w:rsidRPr="00467602" w:rsidRDefault="00772FB2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Tổng số phiếu khảo sát</w:t>
            </w:r>
          </w:p>
        </w:tc>
        <w:tc>
          <w:tcPr>
            <w:tcW w:w="1276" w:type="dxa"/>
            <w:vAlign w:val="center"/>
          </w:tcPr>
          <w:p w14:paraId="407E557E" w14:textId="77777777" w:rsidR="00772FB2" w:rsidRPr="00467602" w:rsidRDefault="00772FB2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Hài lòng-Rất hài lòng</w:t>
            </w:r>
          </w:p>
        </w:tc>
        <w:tc>
          <w:tcPr>
            <w:tcW w:w="1134" w:type="dxa"/>
            <w:vAlign w:val="center"/>
          </w:tcPr>
          <w:p w14:paraId="49A29844" w14:textId="77777777" w:rsidR="00772FB2" w:rsidRPr="00467602" w:rsidRDefault="00772FB2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 xml:space="preserve">Tỉ lệ </w:t>
            </w:r>
          </w:p>
          <w:p w14:paraId="7DB84C34" w14:textId="77777777" w:rsidR="00772FB2" w:rsidRPr="00467602" w:rsidRDefault="00772FB2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%</w:t>
            </w:r>
          </w:p>
        </w:tc>
        <w:tc>
          <w:tcPr>
            <w:tcW w:w="1559" w:type="dxa"/>
            <w:vAlign w:val="center"/>
          </w:tcPr>
          <w:p w14:paraId="22506F7D" w14:textId="77777777" w:rsidR="00772FB2" w:rsidRPr="00467602" w:rsidRDefault="00772FB2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Không Hài lòng-Rất không hài lòng</w:t>
            </w:r>
          </w:p>
        </w:tc>
        <w:tc>
          <w:tcPr>
            <w:tcW w:w="1134" w:type="dxa"/>
            <w:vAlign w:val="center"/>
          </w:tcPr>
          <w:p w14:paraId="02D1C6FC" w14:textId="77777777" w:rsidR="00772FB2" w:rsidRPr="00467602" w:rsidRDefault="00772FB2" w:rsidP="00772FB2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Tỉ lệ</w:t>
            </w:r>
          </w:p>
          <w:p w14:paraId="44CB6A58" w14:textId="77777777" w:rsidR="00772FB2" w:rsidRPr="00467602" w:rsidRDefault="00772FB2" w:rsidP="00772FB2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%</w:t>
            </w:r>
          </w:p>
        </w:tc>
      </w:tr>
      <w:tr w:rsidR="001226D4" w:rsidRPr="00467602" w14:paraId="70F40D7E" w14:textId="77777777" w:rsidTr="00772FB2">
        <w:tc>
          <w:tcPr>
            <w:tcW w:w="696" w:type="dxa"/>
            <w:vAlign w:val="center"/>
          </w:tcPr>
          <w:p w14:paraId="161DC1D4" w14:textId="77777777" w:rsidR="001226D4" w:rsidRPr="00467602" w:rsidRDefault="001226D4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1</w:t>
            </w:r>
          </w:p>
        </w:tc>
        <w:tc>
          <w:tcPr>
            <w:tcW w:w="2184" w:type="dxa"/>
            <w:vAlign w:val="center"/>
          </w:tcPr>
          <w:p w14:paraId="0EA19B6A" w14:textId="77777777" w:rsidR="001226D4" w:rsidRPr="00467602" w:rsidRDefault="001226D4" w:rsidP="00772FB2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68D3EA3A" w14:textId="17FAABE5" w:rsidR="001226D4" w:rsidRPr="00467602" w:rsidRDefault="001226D4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276" w:type="dxa"/>
          </w:tcPr>
          <w:p w14:paraId="24CDA02B" w14:textId="6F77A211" w:rsidR="001226D4" w:rsidRPr="00467602" w:rsidRDefault="001226D4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1134" w:type="dxa"/>
          </w:tcPr>
          <w:p w14:paraId="7F865713" w14:textId="70A1D08E" w:rsidR="001226D4" w:rsidRPr="00467602" w:rsidRDefault="001226D4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3,33</w:t>
            </w:r>
          </w:p>
        </w:tc>
        <w:tc>
          <w:tcPr>
            <w:tcW w:w="1559" w:type="dxa"/>
            <w:vAlign w:val="center"/>
          </w:tcPr>
          <w:p w14:paraId="5FC782B7" w14:textId="23018F57" w:rsidR="001226D4" w:rsidRPr="00467602" w:rsidRDefault="001226D4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vAlign w:val="center"/>
          </w:tcPr>
          <w:p w14:paraId="03EE886A" w14:textId="1D79D6CE" w:rsidR="001226D4" w:rsidRPr="00467602" w:rsidRDefault="001226D4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6,66</w:t>
            </w:r>
          </w:p>
        </w:tc>
      </w:tr>
    </w:tbl>
    <w:p w14:paraId="5DB68372" w14:textId="77777777" w:rsidR="00772FB2" w:rsidRPr="00467602" w:rsidRDefault="00772FB2" w:rsidP="00772FB2">
      <w:pPr>
        <w:tabs>
          <w:tab w:val="left" w:pos="900"/>
        </w:tabs>
        <w:rPr>
          <w:rFonts w:ascii="Times New Roman" w:hAnsi="Times New Roman"/>
        </w:rPr>
      </w:pPr>
    </w:p>
    <w:p w14:paraId="3DDDA32D" w14:textId="77777777" w:rsidR="00772FB2" w:rsidRPr="00467602" w:rsidRDefault="00772FB2" w:rsidP="00772FB2">
      <w:pPr>
        <w:spacing w:line="259" w:lineRule="auto"/>
        <w:rPr>
          <w:rFonts w:ascii="Times New Roman" w:hAnsi="Times New Roman"/>
        </w:rPr>
      </w:pPr>
      <w:r w:rsidRPr="00467602">
        <w:rPr>
          <w:rFonts w:ascii="Times New Roman" w:hAnsi="Times New Roman"/>
        </w:rPr>
        <w:tab/>
        <w:t>4. Bố cục, cỡ chữ, font chữ, cách trình bày trong GTĐT rõ ràng, cân đối</w:t>
      </w:r>
    </w:p>
    <w:p w14:paraId="7AC9CB5D" w14:textId="77777777" w:rsidR="00772FB2" w:rsidRPr="00467602" w:rsidRDefault="00772FB2" w:rsidP="00772FB2">
      <w:pPr>
        <w:tabs>
          <w:tab w:val="left" w:pos="900"/>
        </w:tabs>
        <w:rPr>
          <w:rFonts w:ascii="Times New Roman" w:hAnsi="Times New Roman"/>
        </w:rPr>
      </w:pPr>
    </w:p>
    <w:tbl>
      <w:tblPr>
        <w:tblStyle w:val="TableGrid"/>
        <w:tblW w:w="916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96"/>
        <w:gridCol w:w="2184"/>
        <w:gridCol w:w="1183"/>
        <w:gridCol w:w="1276"/>
        <w:gridCol w:w="1134"/>
        <w:gridCol w:w="1559"/>
        <w:gridCol w:w="1134"/>
      </w:tblGrid>
      <w:tr w:rsidR="00772FB2" w:rsidRPr="00467602" w14:paraId="66B60002" w14:textId="77777777" w:rsidTr="00772FB2">
        <w:tc>
          <w:tcPr>
            <w:tcW w:w="696" w:type="dxa"/>
            <w:vAlign w:val="center"/>
          </w:tcPr>
          <w:p w14:paraId="2A8B9CB5" w14:textId="77777777" w:rsidR="00772FB2" w:rsidRPr="00467602" w:rsidRDefault="00772FB2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STT</w:t>
            </w:r>
          </w:p>
        </w:tc>
        <w:tc>
          <w:tcPr>
            <w:tcW w:w="2184" w:type="dxa"/>
            <w:vAlign w:val="center"/>
          </w:tcPr>
          <w:p w14:paraId="49079136" w14:textId="77777777" w:rsidR="00772FB2" w:rsidRPr="00467602" w:rsidRDefault="00772FB2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425AAD11" w14:textId="77777777" w:rsidR="00772FB2" w:rsidRPr="00467602" w:rsidRDefault="00772FB2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Tổng số phiếu khảo sát</w:t>
            </w:r>
          </w:p>
        </w:tc>
        <w:tc>
          <w:tcPr>
            <w:tcW w:w="1276" w:type="dxa"/>
            <w:vAlign w:val="center"/>
          </w:tcPr>
          <w:p w14:paraId="2BAE46F5" w14:textId="77777777" w:rsidR="00772FB2" w:rsidRPr="00467602" w:rsidRDefault="00772FB2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Hài lòng-Rất hài lòng</w:t>
            </w:r>
          </w:p>
        </w:tc>
        <w:tc>
          <w:tcPr>
            <w:tcW w:w="1134" w:type="dxa"/>
            <w:vAlign w:val="center"/>
          </w:tcPr>
          <w:p w14:paraId="57E5006A" w14:textId="77777777" w:rsidR="00772FB2" w:rsidRPr="00467602" w:rsidRDefault="00772FB2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 xml:space="preserve">Tỉ lệ </w:t>
            </w:r>
          </w:p>
          <w:p w14:paraId="074DD36E" w14:textId="77777777" w:rsidR="00772FB2" w:rsidRPr="00467602" w:rsidRDefault="00772FB2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%</w:t>
            </w:r>
          </w:p>
        </w:tc>
        <w:tc>
          <w:tcPr>
            <w:tcW w:w="1559" w:type="dxa"/>
            <w:vAlign w:val="center"/>
          </w:tcPr>
          <w:p w14:paraId="4FB4CC2C" w14:textId="77777777" w:rsidR="00772FB2" w:rsidRPr="00467602" w:rsidRDefault="00772FB2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Không Hài lòng-Rất không hài lòng</w:t>
            </w:r>
          </w:p>
        </w:tc>
        <w:tc>
          <w:tcPr>
            <w:tcW w:w="1134" w:type="dxa"/>
            <w:vAlign w:val="center"/>
          </w:tcPr>
          <w:p w14:paraId="66098A13" w14:textId="77777777" w:rsidR="00772FB2" w:rsidRPr="00467602" w:rsidRDefault="00772FB2" w:rsidP="00772FB2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Tỉ lệ</w:t>
            </w:r>
          </w:p>
          <w:p w14:paraId="1702EFCB" w14:textId="77777777" w:rsidR="00772FB2" w:rsidRPr="00467602" w:rsidRDefault="00772FB2" w:rsidP="00772FB2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%</w:t>
            </w:r>
          </w:p>
        </w:tc>
      </w:tr>
      <w:tr w:rsidR="001226D4" w:rsidRPr="00467602" w14:paraId="72D49FFA" w14:textId="77777777" w:rsidTr="00772FB2">
        <w:tc>
          <w:tcPr>
            <w:tcW w:w="696" w:type="dxa"/>
            <w:vAlign w:val="center"/>
          </w:tcPr>
          <w:p w14:paraId="6F2B2E95" w14:textId="77777777" w:rsidR="001226D4" w:rsidRPr="00467602" w:rsidRDefault="001226D4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1</w:t>
            </w:r>
          </w:p>
        </w:tc>
        <w:tc>
          <w:tcPr>
            <w:tcW w:w="2184" w:type="dxa"/>
            <w:vAlign w:val="center"/>
          </w:tcPr>
          <w:p w14:paraId="66A6EC82" w14:textId="77777777" w:rsidR="001226D4" w:rsidRPr="00467602" w:rsidRDefault="001226D4" w:rsidP="00772FB2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2CCC2419" w14:textId="6B7F684A" w:rsidR="001226D4" w:rsidRPr="00467602" w:rsidRDefault="001226D4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276" w:type="dxa"/>
          </w:tcPr>
          <w:p w14:paraId="2E91AA00" w14:textId="13F44D5D" w:rsidR="001226D4" w:rsidRPr="00467602" w:rsidRDefault="001226D4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1134" w:type="dxa"/>
          </w:tcPr>
          <w:p w14:paraId="25339074" w14:textId="614F3724" w:rsidR="001226D4" w:rsidRPr="00467602" w:rsidRDefault="001226D4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3,33</w:t>
            </w:r>
          </w:p>
        </w:tc>
        <w:tc>
          <w:tcPr>
            <w:tcW w:w="1559" w:type="dxa"/>
            <w:vAlign w:val="center"/>
          </w:tcPr>
          <w:p w14:paraId="46396C6F" w14:textId="1504F930" w:rsidR="001226D4" w:rsidRPr="00467602" w:rsidRDefault="001226D4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vAlign w:val="center"/>
          </w:tcPr>
          <w:p w14:paraId="2401C44E" w14:textId="5B233EFA" w:rsidR="001226D4" w:rsidRPr="00467602" w:rsidRDefault="001226D4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6,66</w:t>
            </w:r>
          </w:p>
        </w:tc>
      </w:tr>
    </w:tbl>
    <w:p w14:paraId="620A2A23" w14:textId="77777777" w:rsidR="00772FB2" w:rsidRPr="00467602" w:rsidRDefault="00772FB2" w:rsidP="00772FB2">
      <w:pPr>
        <w:tabs>
          <w:tab w:val="left" w:pos="900"/>
        </w:tabs>
        <w:rPr>
          <w:rFonts w:ascii="Times New Roman" w:hAnsi="Times New Roman"/>
        </w:rPr>
      </w:pPr>
    </w:p>
    <w:p w14:paraId="3AFF6558" w14:textId="77777777" w:rsidR="00772FB2" w:rsidRPr="00467602" w:rsidRDefault="00772FB2" w:rsidP="00772FB2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 w:rsidRPr="00467602">
        <w:rPr>
          <w:rFonts w:ascii="Times New Roman" w:hAnsi="Times New Roman"/>
        </w:rPr>
        <w:tab/>
        <w:t>5. GTĐT giúp SV rèn luyện được kỹ năng tự học, năng lực tự chủ</w:t>
      </w:r>
    </w:p>
    <w:p w14:paraId="72DFB8A2" w14:textId="77777777" w:rsidR="00772FB2" w:rsidRPr="00467602" w:rsidRDefault="00772FB2" w:rsidP="00772FB2">
      <w:pPr>
        <w:tabs>
          <w:tab w:val="left" w:pos="900"/>
        </w:tabs>
        <w:rPr>
          <w:rFonts w:ascii="Times New Roman" w:hAnsi="Times New Roman"/>
        </w:rPr>
      </w:pPr>
      <w:r w:rsidRPr="00467602">
        <w:rPr>
          <w:rFonts w:ascii="Times New Roman" w:hAnsi="Times New Roman"/>
          <w:sz w:val="26"/>
          <w:szCs w:val="26"/>
        </w:rPr>
        <w:tab/>
      </w:r>
    </w:p>
    <w:tbl>
      <w:tblPr>
        <w:tblStyle w:val="TableGrid"/>
        <w:tblW w:w="916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96"/>
        <w:gridCol w:w="2184"/>
        <w:gridCol w:w="1183"/>
        <w:gridCol w:w="1276"/>
        <w:gridCol w:w="1134"/>
        <w:gridCol w:w="1559"/>
        <w:gridCol w:w="1134"/>
      </w:tblGrid>
      <w:tr w:rsidR="00772FB2" w:rsidRPr="00467602" w14:paraId="642D375B" w14:textId="77777777" w:rsidTr="00772FB2">
        <w:tc>
          <w:tcPr>
            <w:tcW w:w="696" w:type="dxa"/>
            <w:vAlign w:val="center"/>
          </w:tcPr>
          <w:p w14:paraId="0BBB0CA0" w14:textId="77777777" w:rsidR="00772FB2" w:rsidRPr="00467602" w:rsidRDefault="00772FB2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STT</w:t>
            </w:r>
          </w:p>
        </w:tc>
        <w:tc>
          <w:tcPr>
            <w:tcW w:w="2184" w:type="dxa"/>
            <w:vAlign w:val="center"/>
          </w:tcPr>
          <w:p w14:paraId="21E00DA6" w14:textId="77777777" w:rsidR="00772FB2" w:rsidRPr="00467602" w:rsidRDefault="00772FB2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2B7863A3" w14:textId="77777777" w:rsidR="00772FB2" w:rsidRPr="00467602" w:rsidRDefault="00772FB2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Tổng số phiếu khảo sát</w:t>
            </w:r>
          </w:p>
        </w:tc>
        <w:tc>
          <w:tcPr>
            <w:tcW w:w="1276" w:type="dxa"/>
            <w:vAlign w:val="center"/>
          </w:tcPr>
          <w:p w14:paraId="44931EE2" w14:textId="77777777" w:rsidR="00772FB2" w:rsidRPr="00467602" w:rsidRDefault="00772FB2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Hài lòng-Rất hài lòng</w:t>
            </w:r>
          </w:p>
        </w:tc>
        <w:tc>
          <w:tcPr>
            <w:tcW w:w="1134" w:type="dxa"/>
            <w:vAlign w:val="center"/>
          </w:tcPr>
          <w:p w14:paraId="5B14A68E" w14:textId="77777777" w:rsidR="00772FB2" w:rsidRPr="00467602" w:rsidRDefault="00772FB2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 xml:space="preserve">Tỉ lệ </w:t>
            </w:r>
          </w:p>
          <w:p w14:paraId="4246895A" w14:textId="77777777" w:rsidR="00772FB2" w:rsidRPr="00467602" w:rsidRDefault="00772FB2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%</w:t>
            </w:r>
          </w:p>
        </w:tc>
        <w:tc>
          <w:tcPr>
            <w:tcW w:w="1559" w:type="dxa"/>
            <w:vAlign w:val="center"/>
          </w:tcPr>
          <w:p w14:paraId="27100D86" w14:textId="77777777" w:rsidR="00772FB2" w:rsidRPr="00467602" w:rsidRDefault="00772FB2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Không Hài lòng-Rất không hài lòng</w:t>
            </w:r>
          </w:p>
        </w:tc>
        <w:tc>
          <w:tcPr>
            <w:tcW w:w="1134" w:type="dxa"/>
            <w:vAlign w:val="center"/>
          </w:tcPr>
          <w:p w14:paraId="2DE3A0A0" w14:textId="77777777" w:rsidR="00772FB2" w:rsidRPr="00467602" w:rsidRDefault="00772FB2" w:rsidP="00772FB2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Tỉ lệ</w:t>
            </w:r>
          </w:p>
          <w:p w14:paraId="1095F6E4" w14:textId="77777777" w:rsidR="00772FB2" w:rsidRPr="00467602" w:rsidRDefault="00772FB2" w:rsidP="00772FB2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%</w:t>
            </w:r>
          </w:p>
        </w:tc>
      </w:tr>
      <w:tr w:rsidR="001226D4" w:rsidRPr="00467602" w14:paraId="47CED16E" w14:textId="77777777" w:rsidTr="00772FB2">
        <w:tc>
          <w:tcPr>
            <w:tcW w:w="696" w:type="dxa"/>
            <w:vAlign w:val="center"/>
          </w:tcPr>
          <w:p w14:paraId="35B1968B" w14:textId="77777777" w:rsidR="001226D4" w:rsidRPr="00467602" w:rsidRDefault="001226D4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1</w:t>
            </w:r>
          </w:p>
        </w:tc>
        <w:tc>
          <w:tcPr>
            <w:tcW w:w="2184" w:type="dxa"/>
            <w:vAlign w:val="center"/>
          </w:tcPr>
          <w:p w14:paraId="78E92F54" w14:textId="77777777" w:rsidR="001226D4" w:rsidRPr="00467602" w:rsidRDefault="001226D4" w:rsidP="00772FB2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24C9ABBE" w14:textId="698CCA8F" w:rsidR="001226D4" w:rsidRPr="00467602" w:rsidRDefault="001226D4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276" w:type="dxa"/>
          </w:tcPr>
          <w:p w14:paraId="67CE662C" w14:textId="185EC7CF" w:rsidR="001226D4" w:rsidRPr="00467602" w:rsidRDefault="001226D4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1134" w:type="dxa"/>
          </w:tcPr>
          <w:p w14:paraId="74329121" w14:textId="0F11EE77" w:rsidR="001226D4" w:rsidRPr="00467602" w:rsidRDefault="001226D4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3,33</w:t>
            </w:r>
          </w:p>
        </w:tc>
        <w:tc>
          <w:tcPr>
            <w:tcW w:w="1559" w:type="dxa"/>
            <w:vAlign w:val="center"/>
          </w:tcPr>
          <w:p w14:paraId="52F69573" w14:textId="245E1337" w:rsidR="001226D4" w:rsidRPr="00467602" w:rsidRDefault="001226D4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vAlign w:val="center"/>
          </w:tcPr>
          <w:p w14:paraId="58D03D5C" w14:textId="419F55E9" w:rsidR="001226D4" w:rsidRPr="00467602" w:rsidRDefault="001226D4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6,66</w:t>
            </w:r>
          </w:p>
        </w:tc>
      </w:tr>
    </w:tbl>
    <w:p w14:paraId="64454F16" w14:textId="77777777" w:rsidR="00772FB2" w:rsidRPr="00467602" w:rsidRDefault="00772FB2" w:rsidP="00772FB2">
      <w:pPr>
        <w:tabs>
          <w:tab w:val="left" w:pos="900"/>
        </w:tabs>
        <w:rPr>
          <w:rFonts w:ascii="Times New Roman" w:hAnsi="Times New Roman"/>
        </w:rPr>
      </w:pPr>
    </w:p>
    <w:p w14:paraId="51F7EEEF" w14:textId="77777777" w:rsidR="00772FB2" w:rsidRPr="00467602" w:rsidRDefault="00772FB2" w:rsidP="00772FB2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 w:rsidRPr="00467602">
        <w:rPr>
          <w:rFonts w:ascii="Times New Roman" w:hAnsi="Times New Roman"/>
        </w:rPr>
        <w:tab/>
        <w:t>6. GTĐT đáp ứng, hỗ trợ các nội dung phù hợp trong các kỳ thi, chứng chỉ quốc tế</w:t>
      </w:r>
    </w:p>
    <w:p w14:paraId="2F962EE7" w14:textId="77777777" w:rsidR="00772FB2" w:rsidRPr="00467602" w:rsidRDefault="00772FB2" w:rsidP="00772FB2">
      <w:pPr>
        <w:tabs>
          <w:tab w:val="left" w:pos="900"/>
        </w:tabs>
        <w:rPr>
          <w:rFonts w:ascii="Times New Roman" w:hAnsi="Times New Roman"/>
        </w:rPr>
      </w:pPr>
      <w:r w:rsidRPr="00467602">
        <w:rPr>
          <w:rFonts w:ascii="Times New Roman" w:hAnsi="Times New Roman"/>
          <w:sz w:val="26"/>
          <w:szCs w:val="26"/>
        </w:rPr>
        <w:tab/>
      </w:r>
    </w:p>
    <w:tbl>
      <w:tblPr>
        <w:tblStyle w:val="TableGrid"/>
        <w:tblW w:w="916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96"/>
        <w:gridCol w:w="2184"/>
        <w:gridCol w:w="1183"/>
        <w:gridCol w:w="1276"/>
        <w:gridCol w:w="1134"/>
        <w:gridCol w:w="1559"/>
        <w:gridCol w:w="1134"/>
      </w:tblGrid>
      <w:tr w:rsidR="00772FB2" w:rsidRPr="00467602" w14:paraId="65441DBA" w14:textId="77777777" w:rsidTr="00772FB2">
        <w:tc>
          <w:tcPr>
            <w:tcW w:w="696" w:type="dxa"/>
            <w:vAlign w:val="center"/>
          </w:tcPr>
          <w:p w14:paraId="2F9212DC" w14:textId="77777777" w:rsidR="00772FB2" w:rsidRPr="00467602" w:rsidRDefault="00772FB2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STT</w:t>
            </w:r>
          </w:p>
        </w:tc>
        <w:tc>
          <w:tcPr>
            <w:tcW w:w="2184" w:type="dxa"/>
            <w:vAlign w:val="center"/>
          </w:tcPr>
          <w:p w14:paraId="11EA4B94" w14:textId="77777777" w:rsidR="00772FB2" w:rsidRPr="00467602" w:rsidRDefault="00772FB2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64623572" w14:textId="77777777" w:rsidR="00772FB2" w:rsidRPr="00467602" w:rsidRDefault="00772FB2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Tổng số phiếu khảo sát</w:t>
            </w:r>
          </w:p>
        </w:tc>
        <w:tc>
          <w:tcPr>
            <w:tcW w:w="1276" w:type="dxa"/>
            <w:vAlign w:val="center"/>
          </w:tcPr>
          <w:p w14:paraId="26A93799" w14:textId="77777777" w:rsidR="00772FB2" w:rsidRPr="00467602" w:rsidRDefault="00772FB2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Hài lòng-Rất hài lòng</w:t>
            </w:r>
          </w:p>
        </w:tc>
        <w:tc>
          <w:tcPr>
            <w:tcW w:w="1134" w:type="dxa"/>
            <w:vAlign w:val="center"/>
          </w:tcPr>
          <w:p w14:paraId="44C6B29C" w14:textId="77777777" w:rsidR="00772FB2" w:rsidRPr="00467602" w:rsidRDefault="00772FB2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 xml:space="preserve">Tỉ lệ </w:t>
            </w:r>
          </w:p>
          <w:p w14:paraId="15BEF632" w14:textId="77777777" w:rsidR="00772FB2" w:rsidRPr="00467602" w:rsidRDefault="00772FB2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%</w:t>
            </w:r>
          </w:p>
        </w:tc>
        <w:tc>
          <w:tcPr>
            <w:tcW w:w="1559" w:type="dxa"/>
            <w:vAlign w:val="center"/>
          </w:tcPr>
          <w:p w14:paraId="59F7A8BD" w14:textId="77777777" w:rsidR="00772FB2" w:rsidRPr="00467602" w:rsidRDefault="00772FB2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Không Hài lòng-Rất không hài lòng</w:t>
            </w:r>
          </w:p>
        </w:tc>
        <w:tc>
          <w:tcPr>
            <w:tcW w:w="1134" w:type="dxa"/>
            <w:vAlign w:val="center"/>
          </w:tcPr>
          <w:p w14:paraId="0D114CEE" w14:textId="77777777" w:rsidR="00772FB2" w:rsidRPr="00467602" w:rsidRDefault="00772FB2" w:rsidP="00772FB2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Tỉ lệ</w:t>
            </w:r>
          </w:p>
          <w:p w14:paraId="6BC0FA02" w14:textId="77777777" w:rsidR="00772FB2" w:rsidRPr="00467602" w:rsidRDefault="00772FB2" w:rsidP="00772FB2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%</w:t>
            </w:r>
          </w:p>
        </w:tc>
      </w:tr>
      <w:tr w:rsidR="001226D4" w:rsidRPr="00467602" w14:paraId="4FE99263" w14:textId="77777777" w:rsidTr="00772FB2">
        <w:tc>
          <w:tcPr>
            <w:tcW w:w="696" w:type="dxa"/>
            <w:vAlign w:val="center"/>
          </w:tcPr>
          <w:p w14:paraId="01356448" w14:textId="77777777" w:rsidR="001226D4" w:rsidRPr="00467602" w:rsidRDefault="001226D4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1</w:t>
            </w:r>
          </w:p>
        </w:tc>
        <w:tc>
          <w:tcPr>
            <w:tcW w:w="2184" w:type="dxa"/>
            <w:vAlign w:val="center"/>
          </w:tcPr>
          <w:p w14:paraId="7854CD5C" w14:textId="77777777" w:rsidR="001226D4" w:rsidRPr="00467602" w:rsidRDefault="001226D4" w:rsidP="00772FB2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68572CE5" w14:textId="7D65D02B" w:rsidR="001226D4" w:rsidRPr="00467602" w:rsidRDefault="001226D4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276" w:type="dxa"/>
          </w:tcPr>
          <w:p w14:paraId="736236EA" w14:textId="2035B36C" w:rsidR="001226D4" w:rsidRPr="00467602" w:rsidRDefault="001226D4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1134" w:type="dxa"/>
          </w:tcPr>
          <w:p w14:paraId="19E1942A" w14:textId="3ED56B00" w:rsidR="001226D4" w:rsidRPr="00467602" w:rsidRDefault="001226D4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3,33</w:t>
            </w:r>
          </w:p>
        </w:tc>
        <w:tc>
          <w:tcPr>
            <w:tcW w:w="1559" w:type="dxa"/>
            <w:vAlign w:val="center"/>
          </w:tcPr>
          <w:p w14:paraId="7DFDCB1F" w14:textId="0F7E9A39" w:rsidR="001226D4" w:rsidRPr="00467602" w:rsidRDefault="001226D4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vAlign w:val="center"/>
          </w:tcPr>
          <w:p w14:paraId="0C66697D" w14:textId="22C4997B" w:rsidR="001226D4" w:rsidRPr="00467602" w:rsidRDefault="001226D4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6,66</w:t>
            </w:r>
          </w:p>
        </w:tc>
      </w:tr>
    </w:tbl>
    <w:p w14:paraId="4EA1BFB9" w14:textId="77777777" w:rsidR="00772FB2" w:rsidRPr="00467602" w:rsidRDefault="00772FB2" w:rsidP="00772FB2">
      <w:pPr>
        <w:tabs>
          <w:tab w:val="left" w:pos="900"/>
        </w:tabs>
        <w:rPr>
          <w:rFonts w:ascii="Times New Roman" w:hAnsi="Times New Roman"/>
        </w:rPr>
      </w:pPr>
    </w:p>
    <w:p w14:paraId="2E44FB4B" w14:textId="77777777" w:rsidR="00772FB2" w:rsidRPr="00467602" w:rsidRDefault="00772FB2" w:rsidP="00772FB2">
      <w:pPr>
        <w:tabs>
          <w:tab w:val="left" w:pos="900"/>
        </w:tabs>
        <w:rPr>
          <w:rFonts w:ascii="Times New Roman" w:hAnsi="Times New Roman"/>
        </w:rPr>
      </w:pPr>
    </w:p>
    <w:p w14:paraId="276932FB" w14:textId="77777777" w:rsidR="00772FB2" w:rsidRPr="00467602" w:rsidRDefault="00772FB2" w:rsidP="00772FB2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 w:rsidRPr="00467602">
        <w:rPr>
          <w:rFonts w:ascii="Times New Roman" w:hAnsi="Times New Roman"/>
        </w:rPr>
        <w:tab/>
        <w:t>7. GTĐT cung cấp đầy đủ kiến thức chuyên ngành</w:t>
      </w:r>
    </w:p>
    <w:p w14:paraId="09D58CA5" w14:textId="77777777" w:rsidR="00772FB2" w:rsidRPr="00467602" w:rsidRDefault="00772FB2" w:rsidP="00772FB2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</w:p>
    <w:tbl>
      <w:tblPr>
        <w:tblStyle w:val="TableGrid"/>
        <w:tblW w:w="916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96"/>
        <w:gridCol w:w="2184"/>
        <w:gridCol w:w="1183"/>
        <w:gridCol w:w="1276"/>
        <w:gridCol w:w="1134"/>
        <w:gridCol w:w="1559"/>
        <w:gridCol w:w="1134"/>
      </w:tblGrid>
      <w:tr w:rsidR="00772FB2" w:rsidRPr="00467602" w14:paraId="3482B989" w14:textId="77777777" w:rsidTr="00772FB2">
        <w:tc>
          <w:tcPr>
            <w:tcW w:w="696" w:type="dxa"/>
            <w:vAlign w:val="center"/>
          </w:tcPr>
          <w:p w14:paraId="60815807" w14:textId="77777777" w:rsidR="00772FB2" w:rsidRPr="00467602" w:rsidRDefault="00772FB2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STT</w:t>
            </w:r>
          </w:p>
        </w:tc>
        <w:tc>
          <w:tcPr>
            <w:tcW w:w="2184" w:type="dxa"/>
            <w:vAlign w:val="center"/>
          </w:tcPr>
          <w:p w14:paraId="5D1AE653" w14:textId="77777777" w:rsidR="00772FB2" w:rsidRPr="00467602" w:rsidRDefault="00772FB2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6C02D990" w14:textId="77777777" w:rsidR="00772FB2" w:rsidRPr="00467602" w:rsidRDefault="00772FB2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Tổng số phiếu khảo sát</w:t>
            </w:r>
          </w:p>
        </w:tc>
        <w:tc>
          <w:tcPr>
            <w:tcW w:w="1276" w:type="dxa"/>
            <w:vAlign w:val="center"/>
          </w:tcPr>
          <w:p w14:paraId="44615A3B" w14:textId="77777777" w:rsidR="00772FB2" w:rsidRPr="00467602" w:rsidRDefault="00772FB2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Hài lòng-Rất hài lòng</w:t>
            </w:r>
          </w:p>
        </w:tc>
        <w:tc>
          <w:tcPr>
            <w:tcW w:w="1134" w:type="dxa"/>
            <w:vAlign w:val="center"/>
          </w:tcPr>
          <w:p w14:paraId="65CF5915" w14:textId="77777777" w:rsidR="00772FB2" w:rsidRPr="00467602" w:rsidRDefault="00772FB2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 xml:space="preserve">Tỉ lệ </w:t>
            </w:r>
          </w:p>
          <w:p w14:paraId="5E9957B0" w14:textId="77777777" w:rsidR="00772FB2" w:rsidRPr="00467602" w:rsidRDefault="00772FB2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%</w:t>
            </w:r>
          </w:p>
        </w:tc>
        <w:tc>
          <w:tcPr>
            <w:tcW w:w="1559" w:type="dxa"/>
            <w:vAlign w:val="center"/>
          </w:tcPr>
          <w:p w14:paraId="3BC5EBB5" w14:textId="77777777" w:rsidR="00772FB2" w:rsidRPr="00467602" w:rsidRDefault="00772FB2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Không Hài lòng-Rất không hài lòng</w:t>
            </w:r>
          </w:p>
        </w:tc>
        <w:tc>
          <w:tcPr>
            <w:tcW w:w="1134" w:type="dxa"/>
            <w:vAlign w:val="center"/>
          </w:tcPr>
          <w:p w14:paraId="32F04064" w14:textId="77777777" w:rsidR="00772FB2" w:rsidRPr="00467602" w:rsidRDefault="00772FB2" w:rsidP="00772FB2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Tỉ lệ</w:t>
            </w:r>
          </w:p>
          <w:p w14:paraId="45E31AAA" w14:textId="77777777" w:rsidR="00772FB2" w:rsidRPr="00467602" w:rsidRDefault="00772FB2" w:rsidP="00772FB2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%</w:t>
            </w:r>
          </w:p>
        </w:tc>
      </w:tr>
      <w:tr w:rsidR="001226D4" w:rsidRPr="00467602" w14:paraId="385F3C9A" w14:textId="77777777" w:rsidTr="00772FB2">
        <w:tc>
          <w:tcPr>
            <w:tcW w:w="696" w:type="dxa"/>
            <w:vAlign w:val="center"/>
          </w:tcPr>
          <w:p w14:paraId="16148514" w14:textId="77777777" w:rsidR="001226D4" w:rsidRPr="00467602" w:rsidRDefault="001226D4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1</w:t>
            </w:r>
          </w:p>
        </w:tc>
        <w:tc>
          <w:tcPr>
            <w:tcW w:w="2184" w:type="dxa"/>
            <w:vAlign w:val="center"/>
          </w:tcPr>
          <w:p w14:paraId="2C420E9C" w14:textId="77777777" w:rsidR="001226D4" w:rsidRPr="00467602" w:rsidRDefault="001226D4" w:rsidP="00772FB2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7D372EF1" w14:textId="0D599803" w:rsidR="001226D4" w:rsidRPr="00467602" w:rsidRDefault="001226D4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276" w:type="dxa"/>
          </w:tcPr>
          <w:p w14:paraId="4910BD33" w14:textId="691E095E" w:rsidR="001226D4" w:rsidRPr="00467602" w:rsidRDefault="001226D4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1134" w:type="dxa"/>
          </w:tcPr>
          <w:p w14:paraId="22372BDD" w14:textId="60509857" w:rsidR="001226D4" w:rsidRPr="00467602" w:rsidRDefault="001226D4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3,33</w:t>
            </w:r>
          </w:p>
        </w:tc>
        <w:tc>
          <w:tcPr>
            <w:tcW w:w="1559" w:type="dxa"/>
            <w:vAlign w:val="center"/>
          </w:tcPr>
          <w:p w14:paraId="399A8B10" w14:textId="528E77E5" w:rsidR="001226D4" w:rsidRPr="00467602" w:rsidRDefault="001226D4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vAlign w:val="center"/>
          </w:tcPr>
          <w:p w14:paraId="78D5AD1D" w14:textId="471D71FD" w:rsidR="001226D4" w:rsidRPr="00467602" w:rsidRDefault="001226D4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6,66</w:t>
            </w:r>
          </w:p>
        </w:tc>
      </w:tr>
    </w:tbl>
    <w:p w14:paraId="38A4BE95" w14:textId="77777777" w:rsidR="00772FB2" w:rsidRPr="00467602" w:rsidRDefault="00772FB2" w:rsidP="00772FB2">
      <w:pPr>
        <w:tabs>
          <w:tab w:val="left" w:pos="900"/>
        </w:tabs>
        <w:rPr>
          <w:rFonts w:ascii="Times New Roman" w:hAnsi="Times New Roman"/>
        </w:rPr>
      </w:pPr>
      <w:r w:rsidRPr="00467602">
        <w:rPr>
          <w:rFonts w:ascii="Times New Roman" w:hAnsi="Times New Roman"/>
          <w:sz w:val="26"/>
          <w:szCs w:val="26"/>
        </w:rPr>
        <w:tab/>
      </w:r>
    </w:p>
    <w:p w14:paraId="23301D6B" w14:textId="77777777" w:rsidR="00772FB2" w:rsidRPr="00467602" w:rsidRDefault="00772FB2" w:rsidP="00772FB2">
      <w:pPr>
        <w:tabs>
          <w:tab w:val="left" w:pos="900"/>
        </w:tabs>
        <w:rPr>
          <w:rFonts w:ascii="Times New Roman" w:hAnsi="Times New Roman"/>
        </w:rPr>
      </w:pPr>
    </w:p>
    <w:p w14:paraId="07E549B2" w14:textId="77777777" w:rsidR="00772FB2" w:rsidRPr="00467602" w:rsidRDefault="00772FB2" w:rsidP="00772FB2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 w:rsidRPr="00467602">
        <w:rPr>
          <w:rFonts w:ascii="Times New Roman" w:hAnsi="Times New Roman"/>
        </w:rPr>
        <w:tab/>
        <w:t xml:space="preserve">8. </w:t>
      </w:r>
      <w:r w:rsidRPr="00467602">
        <w:rPr>
          <w:rFonts w:ascii="Times New Roman" w:hAnsi="Times New Roman"/>
          <w:sz w:val="26"/>
          <w:szCs w:val="26"/>
        </w:rPr>
        <w:t xml:space="preserve"> GTĐT có cung cấp đa dạng, đầy đủ các bài tập thực hành cho SV</w:t>
      </w:r>
    </w:p>
    <w:p w14:paraId="0248F182" w14:textId="77777777" w:rsidR="00772FB2" w:rsidRPr="00467602" w:rsidRDefault="00772FB2" w:rsidP="00772FB2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</w:p>
    <w:tbl>
      <w:tblPr>
        <w:tblStyle w:val="TableGrid"/>
        <w:tblW w:w="916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96"/>
        <w:gridCol w:w="2184"/>
        <w:gridCol w:w="1183"/>
        <w:gridCol w:w="1276"/>
        <w:gridCol w:w="1134"/>
        <w:gridCol w:w="1559"/>
        <w:gridCol w:w="1134"/>
      </w:tblGrid>
      <w:tr w:rsidR="00772FB2" w:rsidRPr="00467602" w14:paraId="4A667B40" w14:textId="77777777" w:rsidTr="00772FB2">
        <w:tc>
          <w:tcPr>
            <w:tcW w:w="696" w:type="dxa"/>
            <w:vAlign w:val="center"/>
          </w:tcPr>
          <w:p w14:paraId="4365B269" w14:textId="77777777" w:rsidR="00772FB2" w:rsidRPr="00467602" w:rsidRDefault="00772FB2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STT</w:t>
            </w:r>
          </w:p>
        </w:tc>
        <w:tc>
          <w:tcPr>
            <w:tcW w:w="2184" w:type="dxa"/>
            <w:vAlign w:val="center"/>
          </w:tcPr>
          <w:p w14:paraId="2F7A4A1A" w14:textId="77777777" w:rsidR="00772FB2" w:rsidRPr="00467602" w:rsidRDefault="00772FB2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01799DC4" w14:textId="77777777" w:rsidR="00772FB2" w:rsidRPr="00467602" w:rsidRDefault="00772FB2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Tổng số phiếu khảo sát</w:t>
            </w:r>
          </w:p>
        </w:tc>
        <w:tc>
          <w:tcPr>
            <w:tcW w:w="1276" w:type="dxa"/>
            <w:vAlign w:val="center"/>
          </w:tcPr>
          <w:p w14:paraId="31A62545" w14:textId="77777777" w:rsidR="00772FB2" w:rsidRPr="00467602" w:rsidRDefault="00772FB2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Hài lòng-Rất hài lòng</w:t>
            </w:r>
          </w:p>
        </w:tc>
        <w:tc>
          <w:tcPr>
            <w:tcW w:w="1134" w:type="dxa"/>
            <w:vAlign w:val="center"/>
          </w:tcPr>
          <w:p w14:paraId="4DF0A354" w14:textId="77777777" w:rsidR="00772FB2" w:rsidRPr="00467602" w:rsidRDefault="00772FB2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 xml:space="preserve">Tỉ lệ </w:t>
            </w:r>
          </w:p>
          <w:p w14:paraId="23B6BC00" w14:textId="77777777" w:rsidR="00772FB2" w:rsidRPr="00467602" w:rsidRDefault="00772FB2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%</w:t>
            </w:r>
          </w:p>
        </w:tc>
        <w:tc>
          <w:tcPr>
            <w:tcW w:w="1559" w:type="dxa"/>
            <w:vAlign w:val="center"/>
          </w:tcPr>
          <w:p w14:paraId="34570C24" w14:textId="77777777" w:rsidR="00772FB2" w:rsidRPr="00467602" w:rsidRDefault="00772FB2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Không Hài lòng-Rất không hài lòng</w:t>
            </w:r>
          </w:p>
        </w:tc>
        <w:tc>
          <w:tcPr>
            <w:tcW w:w="1134" w:type="dxa"/>
            <w:vAlign w:val="center"/>
          </w:tcPr>
          <w:p w14:paraId="0A798724" w14:textId="77777777" w:rsidR="00772FB2" w:rsidRPr="00467602" w:rsidRDefault="00772FB2" w:rsidP="00772FB2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Tỉ lệ</w:t>
            </w:r>
          </w:p>
          <w:p w14:paraId="73421D2F" w14:textId="77777777" w:rsidR="00772FB2" w:rsidRPr="00467602" w:rsidRDefault="00772FB2" w:rsidP="00772FB2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%</w:t>
            </w:r>
          </w:p>
        </w:tc>
      </w:tr>
      <w:tr w:rsidR="001226D4" w:rsidRPr="00467602" w14:paraId="6D34C986" w14:textId="77777777" w:rsidTr="00772FB2">
        <w:tc>
          <w:tcPr>
            <w:tcW w:w="696" w:type="dxa"/>
            <w:vAlign w:val="center"/>
          </w:tcPr>
          <w:p w14:paraId="589324BC" w14:textId="77777777" w:rsidR="001226D4" w:rsidRPr="00467602" w:rsidRDefault="001226D4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1</w:t>
            </w:r>
          </w:p>
        </w:tc>
        <w:tc>
          <w:tcPr>
            <w:tcW w:w="2184" w:type="dxa"/>
            <w:vAlign w:val="center"/>
          </w:tcPr>
          <w:p w14:paraId="1FF51C03" w14:textId="77777777" w:rsidR="001226D4" w:rsidRPr="00467602" w:rsidRDefault="001226D4" w:rsidP="00772FB2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19405F28" w14:textId="51853CAF" w:rsidR="001226D4" w:rsidRPr="00467602" w:rsidRDefault="001226D4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276" w:type="dxa"/>
          </w:tcPr>
          <w:p w14:paraId="558F409F" w14:textId="68CC2E62" w:rsidR="001226D4" w:rsidRPr="00467602" w:rsidRDefault="001226D4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1134" w:type="dxa"/>
          </w:tcPr>
          <w:p w14:paraId="73AEEB5A" w14:textId="66AE7633" w:rsidR="001226D4" w:rsidRPr="00467602" w:rsidRDefault="001226D4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3,33</w:t>
            </w:r>
          </w:p>
        </w:tc>
        <w:tc>
          <w:tcPr>
            <w:tcW w:w="1559" w:type="dxa"/>
            <w:vAlign w:val="center"/>
          </w:tcPr>
          <w:p w14:paraId="1887C280" w14:textId="7361C7EB" w:rsidR="001226D4" w:rsidRPr="00467602" w:rsidRDefault="001226D4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vAlign w:val="center"/>
          </w:tcPr>
          <w:p w14:paraId="2B3D6412" w14:textId="651C4C2A" w:rsidR="001226D4" w:rsidRPr="00467602" w:rsidRDefault="001226D4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6,66</w:t>
            </w:r>
          </w:p>
        </w:tc>
      </w:tr>
    </w:tbl>
    <w:p w14:paraId="1D24025B" w14:textId="77777777" w:rsidR="00772FB2" w:rsidRPr="00467602" w:rsidRDefault="00772FB2" w:rsidP="00772FB2">
      <w:pPr>
        <w:tabs>
          <w:tab w:val="left" w:pos="720"/>
        </w:tabs>
        <w:rPr>
          <w:rFonts w:ascii="Times New Roman" w:hAnsi="Times New Roman"/>
        </w:rPr>
      </w:pPr>
    </w:p>
    <w:p w14:paraId="097B2D76" w14:textId="77777777" w:rsidR="00772FB2" w:rsidRPr="00467602" w:rsidRDefault="00772FB2" w:rsidP="00772FB2">
      <w:pPr>
        <w:tabs>
          <w:tab w:val="left" w:pos="720"/>
        </w:tabs>
        <w:rPr>
          <w:rFonts w:ascii="Times New Roman" w:hAnsi="Times New Roman"/>
        </w:rPr>
      </w:pPr>
    </w:p>
    <w:p w14:paraId="558BB785" w14:textId="77777777" w:rsidR="00772FB2" w:rsidRPr="00467602" w:rsidRDefault="00772FB2" w:rsidP="00772FB2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 w:rsidRPr="00467602">
        <w:rPr>
          <w:rFonts w:ascii="Times New Roman" w:hAnsi="Times New Roman"/>
        </w:rPr>
        <w:tab/>
        <w:t xml:space="preserve">9. </w:t>
      </w:r>
      <w:r w:rsidRPr="00467602">
        <w:rPr>
          <w:rFonts w:ascii="Times New Roman" w:hAnsi="Times New Roman"/>
          <w:lang w:val="en-GB"/>
        </w:rPr>
        <w:t>GTĐT phù hợp với trình độ SV</w:t>
      </w:r>
    </w:p>
    <w:p w14:paraId="6C0C573C" w14:textId="77777777" w:rsidR="00772FB2" w:rsidRPr="00467602" w:rsidRDefault="00772FB2" w:rsidP="00772FB2">
      <w:pPr>
        <w:tabs>
          <w:tab w:val="left" w:pos="900"/>
        </w:tabs>
        <w:rPr>
          <w:rFonts w:ascii="Times New Roman" w:hAnsi="Times New Roman"/>
        </w:rPr>
      </w:pPr>
      <w:r w:rsidRPr="00467602">
        <w:rPr>
          <w:rFonts w:ascii="Times New Roman" w:hAnsi="Times New Roman"/>
          <w:sz w:val="26"/>
          <w:szCs w:val="26"/>
        </w:rPr>
        <w:tab/>
      </w:r>
    </w:p>
    <w:tbl>
      <w:tblPr>
        <w:tblStyle w:val="TableGrid"/>
        <w:tblW w:w="916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96"/>
        <w:gridCol w:w="2184"/>
        <w:gridCol w:w="1183"/>
        <w:gridCol w:w="1276"/>
        <w:gridCol w:w="1134"/>
        <w:gridCol w:w="1559"/>
        <w:gridCol w:w="1134"/>
      </w:tblGrid>
      <w:tr w:rsidR="00772FB2" w:rsidRPr="00467602" w14:paraId="03A4C77D" w14:textId="77777777" w:rsidTr="00772FB2">
        <w:tc>
          <w:tcPr>
            <w:tcW w:w="696" w:type="dxa"/>
            <w:vAlign w:val="center"/>
          </w:tcPr>
          <w:p w14:paraId="307B848C" w14:textId="77777777" w:rsidR="00772FB2" w:rsidRPr="00467602" w:rsidRDefault="00772FB2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STT</w:t>
            </w:r>
          </w:p>
        </w:tc>
        <w:tc>
          <w:tcPr>
            <w:tcW w:w="2184" w:type="dxa"/>
            <w:vAlign w:val="center"/>
          </w:tcPr>
          <w:p w14:paraId="0D98AA22" w14:textId="77777777" w:rsidR="00772FB2" w:rsidRPr="00467602" w:rsidRDefault="00772FB2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34C38177" w14:textId="77777777" w:rsidR="00772FB2" w:rsidRPr="00467602" w:rsidRDefault="00772FB2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Tổng số phiếu khảo sát</w:t>
            </w:r>
          </w:p>
        </w:tc>
        <w:tc>
          <w:tcPr>
            <w:tcW w:w="1276" w:type="dxa"/>
            <w:vAlign w:val="center"/>
          </w:tcPr>
          <w:p w14:paraId="4B4A8507" w14:textId="77777777" w:rsidR="00772FB2" w:rsidRPr="00467602" w:rsidRDefault="00772FB2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Hài lòng-Rất hài lòng</w:t>
            </w:r>
          </w:p>
        </w:tc>
        <w:tc>
          <w:tcPr>
            <w:tcW w:w="1134" w:type="dxa"/>
            <w:vAlign w:val="center"/>
          </w:tcPr>
          <w:p w14:paraId="04DE2C5F" w14:textId="77777777" w:rsidR="00772FB2" w:rsidRPr="00467602" w:rsidRDefault="00772FB2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 xml:space="preserve">Tỉ lệ </w:t>
            </w:r>
          </w:p>
          <w:p w14:paraId="5A58EF48" w14:textId="77777777" w:rsidR="00772FB2" w:rsidRPr="00467602" w:rsidRDefault="00772FB2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%</w:t>
            </w:r>
          </w:p>
        </w:tc>
        <w:tc>
          <w:tcPr>
            <w:tcW w:w="1559" w:type="dxa"/>
            <w:vAlign w:val="center"/>
          </w:tcPr>
          <w:p w14:paraId="20E094E5" w14:textId="77777777" w:rsidR="00772FB2" w:rsidRPr="00467602" w:rsidRDefault="00772FB2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Không Hài lòng-Rất không hài lòng</w:t>
            </w:r>
          </w:p>
        </w:tc>
        <w:tc>
          <w:tcPr>
            <w:tcW w:w="1134" w:type="dxa"/>
            <w:vAlign w:val="center"/>
          </w:tcPr>
          <w:p w14:paraId="62BCD2B5" w14:textId="77777777" w:rsidR="00772FB2" w:rsidRPr="00467602" w:rsidRDefault="00772FB2" w:rsidP="00772FB2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Tỉ lệ</w:t>
            </w:r>
          </w:p>
          <w:p w14:paraId="00EC4878" w14:textId="77777777" w:rsidR="00772FB2" w:rsidRPr="00467602" w:rsidRDefault="00772FB2" w:rsidP="00772FB2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%</w:t>
            </w:r>
          </w:p>
        </w:tc>
      </w:tr>
      <w:tr w:rsidR="001226D4" w:rsidRPr="00467602" w14:paraId="41D46167" w14:textId="77777777" w:rsidTr="00772FB2">
        <w:tc>
          <w:tcPr>
            <w:tcW w:w="696" w:type="dxa"/>
            <w:vAlign w:val="center"/>
          </w:tcPr>
          <w:p w14:paraId="6385BA1C" w14:textId="77777777" w:rsidR="001226D4" w:rsidRPr="00467602" w:rsidRDefault="001226D4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1</w:t>
            </w:r>
          </w:p>
        </w:tc>
        <w:tc>
          <w:tcPr>
            <w:tcW w:w="2184" w:type="dxa"/>
            <w:vAlign w:val="center"/>
          </w:tcPr>
          <w:p w14:paraId="1C41B63F" w14:textId="77777777" w:rsidR="001226D4" w:rsidRPr="00467602" w:rsidRDefault="001226D4" w:rsidP="00772FB2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1FF962F5" w14:textId="5A547A77" w:rsidR="001226D4" w:rsidRPr="00467602" w:rsidRDefault="001226D4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276" w:type="dxa"/>
          </w:tcPr>
          <w:p w14:paraId="3D562333" w14:textId="55F365EC" w:rsidR="001226D4" w:rsidRPr="00467602" w:rsidRDefault="001226D4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1134" w:type="dxa"/>
          </w:tcPr>
          <w:p w14:paraId="2C913F55" w14:textId="2E594B9C" w:rsidR="001226D4" w:rsidRPr="00467602" w:rsidRDefault="001226D4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3,33</w:t>
            </w:r>
          </w:p>
        </w:tc>
        <w:tc>
          <w:tcPr>
            <w:tcW w:w="1559" w:type="dxa"/>
            <w:vAlign w:val="center"/>
          </w:tcPr>
          <w:p w14:paraId="5B37779E" w14:textId="1886A022" w:rsidR="001226D4" w:rsidRPr="00467602" w:rsidRDefault="001226D4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vAlign w:val="center"/>
          </w:tcPr>
          <w:p w14:paraId="79F4DD22" w14:textId="1CDD9B91" w:rsidR="001226D4" w:rsidRPr="00467602" w:rsidRDefault="001226D4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6,66</w:t>
            </w:r>
          </w:p>
        </w:tc>
      </w:tr>
    </w:tbl>
    <w:p w14:paraId="0BA99698" w14:textId="77777777" w:rsidR="00772FB2" w:rsidRPr="00467602" w:rsidRDefault="00772FB2" w:rsidP="00772FB2">
      <w:pPr>
        <w:tabs>
          <w:tab w:val="left" w:pos="900"/>
        </w:tabs>
        <w:rPr>
          <w:rFonts w:ascii="Times New Roman" w:hAnsi="Times New Roman"/>
        </w:rPr>
      </w:pPr>
    </w:p>
    <w:p w14:paraId="04030776" w14:textId="77777777" w:rsidR="00772FB2" w:rsidRPr="00467602" w:rsidRDefault="00772FB2" w:rsidP="00772FB2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 w:rsidRPr="00467602">
        <w:rPr>
          <w:rFonts w:ascii="Times New Roman" w:hAnsi="Times New Roman"/>
        </w:rPr>
        <w:lastRenderedPageBreak/>
        <w:tab/>
        <w:t>10. Bài nghe (nếu có) dễ nghe, giọng rõ ràng, tốc độ nói phù hợp với trình độ cấp học</w:t>
      </w:r>
    </w:p>
    <w:p w14:paraId="0341DCDD" w14:textId="77777777" w:rsidR="00772FB2" w:rsidRPr="00467602" w:rsidRDefault="00772FB2" w:rsidP="00772FB2">
      <w:pPr>
        <w:tabs>
          <w:tab w:val="left" w:pos="900"/>
        </w:tabs>
        <w:rPr>
          <w:rFonts w:ascii="Times New Roman" w:hAnsi="Times New Roman"/>
        </w:rPr>
      </w:pPr>
    </w:p>
    <w:tbl>
      <w:tblPr>
        <w:tblStyle w:val="TableGrid"/>
        <w:tblW w:w="916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96"/>
        <w:gridCol w:w="2184"/>
        <w:gridCol w:w="1183"/>
        <w:gridCol w:w="1276"/>
        <w:gridCol w:w="1134"/>
        <w:gridCol w:w="1559"/>
        <w:gridCol w:w="1134"/>
      </w:tblGrid>
      <w:tr w:rsidR="00772FB2" w:rsidRPr="00467602" w14:paraId="29280986" w14:textId="77777777" w:rsidTr="00772FB2">
        <w:tc>
          <w:tcPr>
            <w:tcW w:w="696" w:type="dxa"/>
            <w:vAlign w:val="center"/>
          </w:tcPr>
          <w:p w14:paraId="10C2B718" w14:textId="77777777" w:rsidR="00772FB2" w:rsidRPr="00467602" w:rsidRDefault="00772FB2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STT</w:t>
            </w:r>
          </w:p>
        </w:tc>
        <w:tc>
          <w:tcPr>
            <w:tcW w:w="2184" w:type="dxa"/>
            <w:vAlign w:val="center"/>
          </w:tcPr>
          <w:p w14:paraId="18F6DF07" w14:textId="77777777" w:rsidR="00772FB2" w:rsidRPr="00467602" w:rsidRDefault="00772FB2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51D6C8B6" w14:textId="0F5050DD" w:rsidR="00772FB2" w:rsidRPr="00467602" w:rsidRDefault="00772FB2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14:paraId="37DEDEA9" w14:textId="173AEE94" w:rsidR="00772FB2" w:rsidRPr="00467602" w:rsidRDefault="00772FB2" w:rsidP="00772FB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14:paraId="7C10CC7D" w14:textId="4ADF5166" w:rsidR="00772FB2" w:rsidRPr="00467602" w:rsidRDefault="00772FB2" w:rsidP="00772FB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14:paraId="2B81C21C" w14:textId="74428148" w:rsidR="00772FB2" w:rsidRPr="00467602" w:rsidRDefault="00772FB2" w:rsidP="00772FB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14:paraId="2C0078D3" w14:textId="36668F15" w:rsidR="00772FB2" w:rsidRPr="00467602" w:rsidRDefault="00772FB2" w:rsidP="00772FB2">
            <w:pPr>
              <w:ind w:left="-108" w:right="-108"/>
              <w:jc w:val="center"/>
              <w:rPr>
                <w:rFonts w:ascii="Times New Roman" w:hAnsi="Times New Roman"/>
              </w:rPr>
            </w:pPr>
          </w:p>
        </w:tc>
      </w:tr>
      <w:tr w:rsidR="001226D4" w:rsidRPr="00467602" w14:paraId="0C719BBC" w14:textId="77777777" w:rsidTr="00772FB2">
        <w:tc>
          <w:tcPr>
            <w:tcW w:w="696" w:type="dxa"/>
            <w:vAlign w:val="center"/>
          </w:tcPr>
          <w:p w14:paraId="00022F7A" w14:textId="77777777" w:rsidR="001226D4" w:rsidRPr="00467602" w:rsidRDefault="001226D4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1</w:t>
            </w:r>
          </w:p>
        </w:tc>
        <w:tc>
          <w:tcPr>
            <w:tcW w:w="2184" w:type="dxa"/>
            <w:vAlign w:val="center"/>
          </w:tcPr>
          <w:p w14:paraId="6EE40DF8" w14:textId="77777777" w:rsidR="001226D4" w:rsidRPr="00467602" w:rsidRDefault="001226D4" w:rsidP="00772FB2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3DF8DB35" w14:textId="41346E8F" w:rsidR="001226D4" w:rsidRPr="00467602" w:rsidRDefault="001226D4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276" w:type="dxa"/>
          </w:tcPr>
          <w:p w14:paraId="0EFE481D" w14:textId="07E51069" w:rsidR="001226D4" w:rsidRPr="00467602" w:rsidRDefault="001226D4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1134" w:type="dxa"/>
          </w:tcPr>
          <w:p w14:paraId="4C213B6E" w14:textId="6C8E2914" w:rsidR="001226D4" w:rsidRPr="00467602" w:rsidRDefault="001226D4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3,33</w:t>
            </w:r>
          </w:p>
        </w:tc>
        <w:tc>
          <w:tcPr>
            <w:tcW w:w="1559" w:type="dxa"/>
            <w:vAlign w:val="center"/>
          </w:tcPr>
          <w:p w14:paraId="31F1BBF6" w14:textId="13F400A4" w:rsidR="001226D4" w:rsidRPr="00467602" w:rsidRDefault="001226D4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vAlign w:val="center"/>
          </w:tcPr>
          <w:p w14:paraId="21C48D68" w14:textId="4FAC0AC4" w:rsidR="001226D4" w:rsidRPr="00467602" w:rsidRDefault="001226D4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6,66</w:t>
            </w:r>
          </w:p>
        </w:tc>
      </w:tr>
    </w:tbl>
    <w:p w14:paraId="7D7043AD" w14:textId="77777777" w:rsidR="00772FB2" w:rsidRPr="00467602" w:rsidRDefault="00772FB2" w:rsidP="00772FB2">
      <w:pPr>
        <w:tabs>
          <w:tab w:val="left" w:pos="900"/>
        </w:tabs>
        <w:rPr>
          <w:rFonts w:ascii="Times New Roman" w:hAnsi="Times New Roman"/>
        </w:rPr>
      </w:pPr>
    </w:p>
    <w:p w14:paraId="56E12F85" w14:textId="77777777" w:rsidR="00772FB2" w:rsidRPr="00467602" w:rsidRDefault="00772FB2" w:rsidP="00772FB2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 w:rsidRPr="00467602">
        <w:rPr>
          <w:rFonts w:ascii="Times New Roman" w:hAnsi="Times New Roman"/>
        </w:rPr>
        <w:tab/>
        <w:t>11. Hình ảnh minh họa sinh động, rõ ràng, sắc nét</w:t>
      </w:r>
    </w:p>
    <w:p w14:paraId="17E8DBE8" w14:textId="77777777" w:rsidR="00772FB2" w:rsidRPr="00467602" w:rsidRDefault="00772FB2" w:rsidP="00772FB2">
      <w:pPr>
        <w:tabs>
          <w:tab w:val="left" w:pos="900"/>
        </w:tabs>
        <w:rPr>
          <w:rFonts w:ascii="Times New Roman" w:hAnsi="Times New Roman"/>
        </w:rPr>
      </w:pPr>
      <w:r w:rsidRPr="00467602">
        <w:rPr>
          <w:rFonts w:ascii="Times New Roman" w:hAnsi="Times New Roman"/>
          <w:sz w:val="26"/>
          <w:szCs w:val="26"/>
        </w:rPr>
        <w:tab/>
      </w:r>
    </w:p>
    <w:tbl>
      <w:tblPr>
        <w:tblStyle w:val="TableGrid"/>
        <w:tblW w:w="916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96"/>
        <w:gridCol w:w="2184"/>
        <w:gridCol w:w="1183"/>
        <w:gridCol w:w="1276"/>
        <w:gridCol w:w="1134"/>
        <w:gridCol w:w="1559"/>
        <w:gridCol w:w="1134"/>
      </w:tblGrid>
      <w:tr w:rsidR="00772FB2" w:rsidRPr="00467602" w14:paraId="7639F094" w14:textId="77777777" w:rsidTr="00772FB2">
        <w:tc>
          <w:tcPr>
            <w:tcW w:w="696" w:type="dxa"/>
            <w:vAlign w:val="center"/>
          </w:tcPr>
          <w:p w14:paraId="5B491DE9" w14:textId="77777777" w:rsidR="00772FB2" w:rsidRPr="00467602" w:rsidRDefault="00772FB2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STT</w:t>
            </w:r>
          </w:p>
        </w:tc>
        <w:tc>
          <w:tcPr>
            <w:tcW w:w="2184" w:type="dxa"/>
            <w:vAlign w:val="center"/>
          </w:tcPr>
          <w:p w14:paraId="1F0D4A30" w14:textId="77777777" w:rsidR="00772FB2" w:rsidRPr="00467602" w:rsidRDefault="00772FB2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5BE3E568" w14:textId="77777777" w:rsidR="00772FB2" w:rsidRPr="00467602" w:rsidRDefault="00772FB2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Tổng số phiếu khảo sát</w:t>
            </w:r>
          </w:p>
        </w:tc>
        <w:tc>
          <w:tcPr>
            <w:tcW w:w="1276" w:type="dxa"/>
            <w:vAlign w:val="center"/>
          </w:tcPr>
          <w:p w14:paraId="50E4BC0B" w14:textId="77777777" w:rsidR="00772FB2" w:rsidRPr="00467602" w:rsidRDefault="00772FB2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Hài lòng-Rất hài lòng</w:t>
            </w:r>
          </w:p>
        </w:tc>
        <w:tc>
          <w:tcPr>
            <w:tcW w:w="1134" w:type="dxa"/>
            <w:vAlign w:val="center"/>
          </w:tcPr>
          <w:p w14:paraId="720ED619" w14:textId="77777777" w:rsidR="00772FB2" w:rsidRPr="00467602" w:rsidRDefault="00772FB2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 xml:space="preserve">Tỉ lệ </w:t>
            </w:r>
          </w:p>
          <w:p w14:paraId="3E3870B2" w14:textId="77777777" w:rsidR="00772FB2" w:rsidRPr="00467602" w:rsidRDefault="00772FB2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%</w:t>
            </w:r>
          </w:p>
        </w:tc>
        <w:tc>
          <w:tcPr>
            <w:tcW w:w="1559" w:type="dxa"/>
            <w:vAlign w:val="center"/>
          </w:tcPr>
          <w:p w14:paraId="164840FF" w14:textId="77777777" w:rsidR="00772FB2" w:rsidRPr="00467602" w:rsidRDefault="00772FB2" w:rsidP="00772FB2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Không Hài lòng-Rất không hài lòng</w:t>
            </w:r>
          </w:p>
        </w:tc>
        <w:tc>
          <w:tcPr>
            <w:tcW w:w="1134" w:type="dxa"/>
            <w:vAlign w:val="center"/>
          </w:tcPr>
          <w:p w14:paraId="6CF2326D" w14:textId="77777777" w:rsidR="00772FB2" w:rsidRPr="00467602" w:rsidRDefault="00772FB2" w:rsidP="00772FB2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Tỉ lệ</w:t>
            </w:r>
          </w:p>
          <w:p w14:paraId="22857DDB" w14:textId="77777777" w:rsidR="00772FB2" w:rsidRPr="00467602" w:rsidRDefault="00772FB2" w:rsidP="00772FB2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%</w:t>
            </w:r>
          </w:p>
        </w:tc>
      </w:tr>
      <w:tr w:rsidR="001226D4" w:rsidRPr="00467602" w14:paraId="2F5B4F4E" w14:textId="77777777" w:rsidTr="00772FB2">
        <w:tc>
          <w:tcPr>
            <w:tcW w:w="696" w:type="dxa"/>
            <w:vAlign w:val="center"/>
          </w:tcPr>
          <w:p w14:paraId="27CF5C8C" w14:textId="77777777" w:rsidR="001226D4" w:rsidRPr="00467602" w:rsidRDefault="001226D4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1</w:t>
            </w:r>
          </w:p>
        </w:tc>
        <w:tc>
          <w:tcPr>
            <w:tcW w:w="2184" w:type="dxa"/>
            <w:vAlign w:val="center"/>
          </w:tcPr>
          <w:p w14:paraId="591E2739" w14:textId="77777777" w:rsidR="001226D4" w:rsidRPr="00467602" w:rsidRDefault="001226D4" w:rsidP="00772FB2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74D390AB" w14:textId="17099AFC" w:rsidR="001226D4" w:rsidRPr="00467602" w:rsidRDefault="001226D4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276" w:type="dxa"/>
          </w:tcPr>
          <w:p w14:paraId="7361DD97" w14:textId="10E95315" w:rsidR="001226D4" w:rsidRPr="00467602" w:rsidRDefault="001226D4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1134" w:type="dxa"/>
          </w:tcPr>
          <w:p w14:paraId="0C7ED23C" w14:textId="422E2A36" w:rsidR="001226D4" w:rsidRPr="00467602" w:rsidRDefault="001226D4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3,33</w:t>
            </w:r>
          </w:p>
        </w:tc>
        <w:tc>
          <w:tcPr>
            <w:tcW w:w="1559" w:type="dxa"/>
            <w:vAlign w:val="center"/>
          </w:tcPr>
          <w:p w14:paraId="7853FC52" w14:textId="6EA70256" w:rsidR="001226D4" w:rsidRPr="00467602" w:rsidRDefault="001226D4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vAlign w:val="center"/>
          </w:tcPr>
          <w:p w14:paraId="4903BC4A" w14:textId="768FE0D8" w:rsidR="001226D4" w:rsidRPr="00467602" w:rsidRDefault="001226D4" w:rsidP="00772FB2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6,66</w:t>
            </w:r>
          </w:p>
        </w:tc>
      </w:tr>
    </w:tbl>
    <w:p w14:paraId="5CFE36CE" w14:textId="77777777" w:rsidR="00772FB2" w:rsidRPr="00467602" w:rsidRDefault="00772FB2" w:rsidP="00772FB2">
      <w:pPr>
        <w:tabs>
          <w:tab w:val="left" w:pos="900"/>
        </w:tabs>
        <w:rPr>
          <w:rFonts w:ascii="Times New Roman" w:hAnsi="Times New Roman"/>
        </w:rPr>
      </w:pPr>
    </w:p>
    <w:p w14:paraId="1F896404" w14:textId="77777777" w:rsidR="00772FB2" w:rsidRPr="00467602" w:rsidRDefault="00772FB2" w:rsidP="00772FB2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 w:rsidRPr="00467602">
        <w:rPr>
          <w:rFonts w:ascii="Times New Roman" w:hAnsi="Times New Roman"/>
        </w:rPr>
        <w:tab/>
        <w:t xml:space="preserve">12. </w:t>
      </w:r>
      <w:r w:rsidRPr="00467602">
        <w:rPr>
          <w:rFonts w:ascii="Times New Roman" w:hAnsi="Times New Roman"/>
          <w:sz w:val="26"/>
          <w:szCs w:val="26"/>
        </w:rPr>
        <w:t>Các ý kiến và đề nghị của Nhà giáo, Cán bộ quản lý, Cơ quan, Doanh nghiệp, Sinh viên tốt nghiệp</w:t>
      </w:r>
    </w:p>
    <w:p w14:paraId="74CEA57F" w14:textId="77777777" w:rsidR="00772FB2" w:rsidRPr="00467602" w:rsidRDefault="00772FB2" w:rsidP="00772FB2">
      <w:pPr>
        <w:tabs>
          <w:tab w:val="left" w:pos="900"/>
        </w:tabs>
        <w:rPr>
          <w:rFonts w:ascii="Times New Roman" w:hAnsi="Times New Roman"/>
          <w:sz w:val="26"/>
          <w:szCs w:val="26"/>
        </w:rPr>
      </w:pPr>
    </w:p>
    <w:p w14:paraId="36AFF43F" w14:textId="77777777" w:rsidR="00772FB2" w:rsidRPr="00467602" w:rsidRDefault="00772FB2" w:rsidP="00772FB2">
      <w:pPr>
        <w:tabs>
          <w:tab w:val="left" w:pos="540"/>
        </w:tabs>
        <w:spacing w:before="120" w:after="60"/>
        <w:jc w:val="both"/>
        <w:rPr>
          <w:rFonts w:ascii="Times New Roman" w:hAnsi="Times New Roman"/>
          <w:b/>
          <w:sz w:val="26"/>
          <w:szCs w:val="26"/>
        </w:rPr>
      </w:pPr>
      <w:r w:rsidRPr="00467602">
        <w:rPr>
          <w:rFonts w:ascii="Times New Roman" w:hAnsi="Times New Roman"/>
          <w:b/>
          <w:sz w:val="26"/>
          <w:szCs w:val="26"/>
        </w:rPr>
        <w:t>PHẦN III: KẾT LUẬN</w:t>
      </w:r>
    </w:p>
    <w:p w14:paraId="1739D926" w14:textId="77777777" w:rsidR="00772FB2" w:rsidRPr="00467602" w:rsidRDefault="00772FB2" w:rsidP="00772FB2">
      <w:pPr>
        <w:tabs>
          <w:tab w:val="left" w:pos="540"/>
        </w:tabs>
        <w:spacing w:before="120" w:after="60"/>
        <w:jc w:val="both"/>
        <w:rPr>
          <w:rFonts w:ascii="Times New Roman" w:hAnsi="Times New Roman"/>
          <w:sz w:val="26"/>
          <w:szCs w:val="26"/>
        </w:rPr>
      </w:pPr>
      <w:r w:rsidRPr="00467602">
        <w:rPr>
          <w:rFonts w:ascii="Times New Roman" w:hAnsi="Times New Roman"/>
          <w:sz w:val="26"/>
          <w:szCs w:val="26"/>
        </w:rPr>
        <w:tab/>
        <w:t xml:space="preserve">- </w:t>
      </w:r>
      <w:r>
        <w:rPr>
          <w:rFonts w:ascii="Times New Roman" w:hAnsi="Times New Roman"/>
          <w:sz w:val="26"/>
          <w:szCs w:val="26"/>
        </w:rPr>
        <w:t>Trên đây là k</w:t>
      </w:r>
      <w:r w:rsidRPr="00467602">
        <w:rPr>
          <w:rFonts w:ascii="Times New Roman" w:hAnsi="Times New Roman"/>
          <w:sz w:val="26"/>
          <w:szCs w:val="26"/>
        </w:rPr>
        <w:t xml:space="preserve">ết quả thống kê, tổng hợp khảo sát ý kiến về hoạt động đào tạo, cụ thể là về Giáo trình đào </w:t>
      </w:r>
      <w:r w:rsidRPr="00467602">
        <w:rPr>
          <w:rFonts w:ascii="Times New Roman" w:hAnsi="Times New Roman"/>
          <w:sz w:val="28"/>
          <w:szCs w:val="28"/>
        </w:rPr>
        <w:t xml:space="preserve">tạo </w:t>
      </w:r>
      <w:r>
        <w:rPr>
          <w:rFonts w:ascii="Times New Roman" w:hAnsi="Times New Roman"/>
          <w:sz w:val="28"/>
          <w:szCs w:val="28"/>
        </w:rPr>
        <w:t>các môn văn hóa (</w:t>
      </w:r>
      <w:r w:rsidRPr="00467602">
        <w:rPr>
          <w:rFonts w:ascii="Times New Roman" w:hAnsi="Times New Roman"/>
          <w:sz w:val="28"/>
          <w:szCs w:val="28"/>
        </w:rPr>
        <w:t xml:space="preserve">Văn, Toán, lý, hóa) </w:t>
      </w:r>
      <w:r w:rsidRPr="00467602">
        <w:rPr>
          <w:rFonts w:ascii="Times New Roman" w:hAnsi="Times New Roman"/>
          <w:sz w:val="26"/>
          <w:szCs w:val="26"/>
        </w:rPr>
        <w:t>hàng năm của khoa Khoa học Cơ bản</w:t>
      </w:r>
      <w:r>
        <w:rPr>
          <w:rFonts w:ascii="Times New Roman" w:hAnsi="Times New Roman"/>
          <w:sz w:val="26"/>
          <w:szCs w:val="26"/>
        </w:rPr>
        <w:t>.</w:t>
      </w:r>
      <w:r w:rsidRPr="00467602">
        <w:rPr>
          <w:rFonts w:ascii="Times New Roman" w:hAnsi="Times New Roman"/>
          <w:sz w:val="26"/>
          <w:szCs w:val="26"/>
        </w:rPr>
        <w:t xml:space="preserve"> </w:t>
      </w:r>
    </w:p>
    <w:p w14:paraId="214C4C7D" w14:textId="77777777" w:rsidR="00772FB2" w:rsidRPr="00467602" w:rsidRDefault="00772FB2" w:rsidP="00772FB2">
      <w:pPr>
        <w:tabs>
          <w:tab w:val="left" w:pos="540"/>
        </w:tabs>
        <w:spacing w:before="120" w:after="60"/>
        <w:jc w:val="both"/>
        <w:rPr>
          <w:rFonts w:ascii="Times New Roman" w:hAnsi="Times New Roman"/>
          <w:sz w:val="26"/>
          <w:szCs w:val="26"/>
        </w:rPr>
      </w:pPr>
      <w:r w:rsidRPr="00467602">
        <w:rPr>
          <w:rFonts w:ascii="Times New Roman" w:hAnsi="Times New Roman"/>
          <w:sz w:val="26"/>
          <w:szCs w:val="26"/>
        </w:rPr>
        <w:tab/>
        <w:t xml:space="preserve">- Những ý kiến trả lời của </w:t>
      </w:r>
      <w:r>
        <w:rPr>
          <w:rFonts w:ascii="Times New Roman" w:hAnsi="Times New Roman"/>
          <w:sz w:val="26"/>
          <w:szCs w:val="26"/>
        </w:rPr>
        <w:t>Quý Nhà giáo,</w:t>
      </w:r>
      <w:r w:rsidRPr="00467602">
        <w:rPr>
          <w:rFonts w:ascii="Times New Roman" w:hAnsi="Times New Roman"/>
          <w:sz w:val="26"/>
          <w:szCs w:val="26"/>
        </w:rPr>
        <w:t xml:space="preserve"> Sinh viên tốt nghiệp sẽ được nghiên cứu để sử dụng trong công tác cập nhật, điều chỉnh Giáo trình đào tạo của Khoa.</w:t>
      </w:r>
    </w:p>
    <w:p w14:paraId="071F2E68" w14:textId="77777777" w:rsidR="00772FB2" w:rsidRPr="00467602" w:rsidRDefault="00772FB2" w:rsidP="00772FB2">
      <w:pPr>
        <w:tabs>
          <w:tab w:val="left" w:pos="540"/>
          <w:tab w:val="center" w:pos="7200"/>
        </w:tabs>
        <w:spacing w:before="120" w:after="60"/>
        <w:jc w:val="both"/>
        <w:rPr>
          <w:rFonts w:ascii="Times New Roman" w:hAnsi="Times New Roman"/>
          <w:b/>
          <w:sz w:val="26"/>
          <w:szCs w:val="26"/>
        </w:rPr>
      </w:pPr>
      <w:r w:rsidRPr="00467602">
        <w:rPr>
          <w:rFonts w:ascii="Times New Roman" w:hAnsi="Times New Roman"/>
          <w:sz w:val="26"/>
          <w:szCs w:val="26"/>
        </w:rPr>
        <w:tab/>
      </w:r>
      <w:r w:rsidRPr="00467602">
        <w:rPr>
          <w:rFonts w:ascii="Times New Roman" w:hAnsi="Times New Roman"/>
          <w:sz w:val="26"/>
          <w:szCs w:val="26"/>
        </w:rPr>
        <w:tab/>
      </w:r>
      <w:r w:rsidRPr="00467602">
        <w:rPr>
          <w:rFonts w:ascii="Times New Roman" w:hAnsi="Times New Roman"/>
          <w:b/>
          <w:sz w:val="26"/>
          <w:szCs w:val="26"/>
        </w:rPr>
        <w:t>TRƯỞNG KHOA</w:t>
      </w:r>
    </w:p>
    <w:p w14:paraId="5243FAD6" w14:textId="77777777" w:rsidR="00772FB2" w:rsidRPr="00467602" w:rsidRDefault="00772FB2" w:rsidP="00772FB2">
      <w:pPr>
        <w:rPr>
          <w:rFonts w:ascii="Times New Roman" w:hAnsi="Times New Roman"/>
        </w:rPr>
      </w:pPr>
    </w:p>
    <w:p w14:paraId="14FAC048" w14:textId="77777777" w:rsidR="00772FB2" w:rsidRPr="00467602" w:rsidRDefault="00772FB2" w:rsidP="00772FB2">
      <w:pPr>
        <w:rPr>
          <w:rFonts w:ascii="Times New Roman" w:hAnsi="Times New Roman"/>
        </w:rPr>
      </w:pPr>
    </w:p>
    <w:p w14:paraId="72AF4A24" w14:textId="77777777" w:rsidR="00772FB2" w:rsidRPr="00467602" w:rsidRDefault="00772FB2" w:rsidP="00772FB2">
      <w:pPr>
        <w:rPr>
          <w:rFonts w:ascii="Times New Roman" w:hAnsi="Times New Roman"/>
        </w:rPr>
      </w:pPr>
    </w:p>
    <w:p w14:paraId="49BC4BED" w14:textId="253D4632" w:rsidR="00772FB2" w:rsidRPr="00467602" w:rsidRDefault="00772FB2" w:rsidP="00772FB2">
      <w:pPr>
        <w:rPr>
          <w:rFonts w:ascii="Times New Roman" w:hAnsi="Times New Roman"/>
          <w:sz w:val="26"/>
          <w:szCs w:val="26"/>
        </w:rPr>
      </w:pPr>
      <w:r w:rsidRPr="00467602">
        <w:rPr>
          <w:rFonts w:ascii="Times New Roman" w:hAnsi="Times New Roman"/>
        </w:rPr>
        <w:tab/>
      </w:r>
      <w:r w:rsidRPr="00467602">
        <w:rPr>
          <w:rFonts w:ascii="Times New Roman" w:hAnsi="Times New Roman"/>
        </w:rPr>
        <w:tab/>
      </w:r>
      <w:r w:rsidRPr="00467602">
        <w:rPr>
          <w:rFonts w:ascii="Times New Roman" w:hAnsi="Times New Roman"/>
        </w:rPr>
        <w:tab/>
      </w:r>
      <w:r w:rsidRPr="00467602">
        <w:rPr>
          <w:rFonts w:ascii="Times New Roman" w:hAnsi="Times New Roman"/>
        </w:rPr>
        <w:tab/>
      </w:r>
      <w:r w:rsidRPr="00467602">
        <w:rPr>
          <w:rFonts w:ascii="Times New Roman" w:hAnsi="Times New Roman"/>
        </w:rPr>
        <w:tab/>
      </w:r>
      <w:r w:rsidRPr="00467602">
        <w:rPr>
          <w:rFonts w:ascii="Times New Roman" w:hAnsi="Times New Roman"/>
        </w:rPr>
        <w:tab/>
      </w:r>
      <w:r w:rsidRPr="00467602">
        <w:rPr>
          <w:rFonts w:ascii="Times New Roman" w:hAnsi="Times New Roman"/>
        </w:rPr>
        <w:tab/>
      </w:r>
      <w:r w:rsidRPr="00467602">
        <w:rPr>
          <w:rFonts w:ascii="Times New Roman" w:hAnsi="Times New Roman"/>
        </w:rPr>
        <w:tab/>
        <w:t xml:space="preserve">      </w:t>
      </w:r>
      <w:r w:rsidR="001226D4">
        <w:rPr>
          <w:rFonts w:ascii="Times New Roman" w:hAnsi="Times New Roman"/>
          <w:sz w:val="26"/>
          <w:szCs w:val="26"/>
        </w:rPr>
        <w:t>Trần Kim Thu Liễu</w:t>
      </w:r>
    </w:p>
    <w:p w14:paraId="57B99EE2" w14:textId="77777777" w:rsidR="00772FB2" w:rsidRPr="00467602" w:rsidRDefault="00772FB2" w:rsidP="00772FB2">
      <w:pPr>
        <w:rPr>
          <w:rFonts w:ascii="Times New Roman" w:hAnsi="Times New Roman"/>
        </w:rPr>
      </w:pPr>
    </w:p>
    <w:p w14:paraId="07113180" w14:textId="77777777" w:rsidR="00772FB2" w:rsidRPr="00467602" w:rsidRDefault="00772FB2" w:rsidP="00772FB2">
      <w:pPr>
        <w:rPr>
          <w:rFonts w:ascii="Times New Roman" w:hAnsi="Times New Roman"/>
        </w:rPr>
      </w:pPr>
    </w:p>
    <w:p w14:paraId="39A4B678" w14:textId="77777777" w:rsidR="00772FB2" w:rsidRPr="00467602" w:rsidRDefault="00772FB2" w:rsidP="00772FB2">
      <w:pPr>
        <w:rPr>
          <w:rFonts w:ascii="Times New Roman" w:hAnsi="Times New Roman"/>
        </w:rPr>
      </w:pPr>
    </w:p>
    <w:p w14:paraId="7EF8F18E" w14:textId="77777777" w:rsidR="00772FB2" w:rsidRPr="00467602" w:rsidRDefault="00772FB2" w:rsidP="00772FB2">
      <w:pPr>
        <w:tabs>
          <w:tab w:val="left" w:pos="7690"/>
        </w:tabs>
        <w:rPr>
          <w:rFonts w:ascii="Times New Roman" w:hAnsi="Times New Roman"/>
        </w:rPr>
      </w:pPr>
    </w:p>
    <w:p w14:paraId="5A60D86A" w14:textId="77777777" w:rsidR="00772FB2" w:rsidRDefault="00772FB2" w:rsidP="00A9509A">
      <w:pPr>
        <w:tabs>
          <w:tab w:val="left" w:pos="7690"/>
        </w:tabs>
        <w:rPr>
          <w:rFonts w:ascii="Times New Roman" w:hAnsi="Times New Roman"/>
        </w:rPr>
      </w:pPr>
    </w:p>
    <w:p w14:paraId="19273417" w14:textId="77777777" w:rsidR="001226D4" w:rsidRDefault="001226D4" w:rsidP="00A9509A">
      <w:pPr>
        <w:tabs>
          <w:tab w:val="left" w:pos="7690"/>
        </w:tabs>
        <w:rPr>
          <w:rFonts w:ascii="Times New Roman" w:hAnsi="Times New Roman"/>
        </w:rPr>
      </w:pPr>
    </w:p>
    <w:p w14:paraId="1006039E" w14:textId="77777777" w:rsidR="001226D4" w:rsidRDefault="001226D4" w:rsidP="00A9509A">
      <w:pPr>
        <w:tabs>
          <w:tab w:val="left" w:pos="7690"/>
        </w:tabs>
        <w:rPr>
          <w:rFonts w:ascii="Times New Roman" w:hAnsi="Times New Roman"/>
        </w:rPr>
      </w:pPr>
    </w:p>
    <w:p w14:paraId="51C56CC9" w14:textId="77777777" w:rsidR="001226D4" w:rsidRDefault="001226D4" w:rsidP="00A9509A">
      <w:pPr>
        <w:tabs>
          <w:tab w:val="left" w:pos="7690"/>
        </w:tabs>
        <w:rPr>
          <w:rFonts w:ascii="Times New Roman" w:hAnsi="Times New Roman"/>
        </w:rPr>
      </w:pPr>
    </w:p>
    <w:p w14:paraId="1DEB3131" w14:textId="77777777" w:rsidR="001226D4" w:rsidRDefault="001226D4" w:rsidP="00A9509A">
      <w:pPr>
        <w:tabs>
          <w:tab w:val="left" w:pos="7690"/>
        </w:tabs>
        <w:rPr>
          <w:rFonts w:ascii="Times New Roman" w:hAnsi="Times New Roman"/>
        </w:rPr>
      </w:pPr>
    </w:p>
    <w:p w14:paraId="62CAD3EE" w14:textId="77777777" w:rsidR="001226D4" w:rsidRDefault="001226D4" w:rsidP="00A9509A">
      <w:pPr>
        <w:tabs>
          <w:tab w:val="left" w:pos="7690"/>
        </w:tabs>
        <w:rPr>
          <w:rFonts w:ascii="Times New Roman" w:hAnsi="Times New Roman"/>
        </w:rPr>
      </w:pPr>
    </w:p>
    <w:p w14:paraId="1A3134F8" w14:textId="77777777" w:rsidR="001226D4" w:rsidRDefault="001226D4" w:rsidP="00A9509A">
      <w:pPr>
        <w:tabs>
          <w:tab w:val="left" w:pos="7690"/>
        </w:tabs>
        <w:rPr>
          <w:rFonts w:ascii="Times New Roman" w:hAnsi="Times New Roman"/>
        </w:rPr>
      </w:pPr>
    </w:p>
    <w:p w14:paraId="6CC9C9F6" w14:textId="77777777" w:rsidR="001226D4" w:rsidRDefault="001226D4" w:rsidP="00A9509A">
      <w:pPr>
        <w:tabs>
          <w:tab w:val="left" w:pos="7690"/>
        </w:tabs>
        <w:rPr>
          <w:rFonts w:ascii="Times New Roman" w:hAnsi="Times New Roman"/>
        </w:rPr>
      </w:pPr>
    </w:p>
    <w:p w14:paraId="1455C13B" w14:textId="77777777" w:rsidR="001226D4" w:rsidRDefault="001226D4" w:rsidP="00A9509A">
      <w:pPr>
        <w:tabs>
          <w:tab w:val="left" w:pos="7690"/>
        </w:tabs>
        <w:rPr>
          <w:rFonts w:ascii="Times New Roman" w:hAnsi="Times New Roman"/>
        </w:rPr>
      </w:pPr>
    </w:p>
    <w:p w14:paraId="38E2A669" w14:textId="77777777" w:rsidR="001226D4" w:rsidRDefault="001226D4" w:rsidP="00A9509A">
      <w:pPr>
        <w:tabs>
          <w:tab w:val="left" w:pos="7690"/>
        </w:tabs>
        <w:rPr>
          <w:rFonts w:ascii="Times New Roman" w:hAnsi="Times New Roman"/>
        </w:rPr>
      </w:pPr>
    </w:p>
    <w:p w14:paraId="6A16E9E7" w14:textId="77777777" w:rsidR="001226D4" w:rsidRDefault="001226D4" w:rsidP="00A9509A">
      <w:pPr>
        <w:tabs>
          <w:tab w:val="left" w:pos="7690"/>
        </w:tabs>
        <w:rPr>
          <w:rFonts w:ascii="Times New Roman" w:hAnsi="Times New Roman"/>
        </w:rPr>
      </w:pPr>
    </w:p>
    <w:p w14:paraId="0C182201" w14:textId="77777777" w:rsidR="001226D4" w:rsidRDefault="001226D4" w:rsidP="00A9509A">
      <w:pPr>
        <w:tabs>
          <w:tab w:val="left" w:pos="7690"/>
        </w:tabs>
        <w:rPr>
          <w:rFonts w:ascii="Times New Roman" w:hAnsi="Times New Roman"/>
        </w:rPr>
      </w:pPr>
    </w:p>
    <w:p w14:paraId="14DD4719" w14:textId="77777777" w:rsidR="001226D4" w:rsidRDefault="001226D4" w:rsidP="00A9509A">
      <w:pPr>
        <w:tabs>
          <w:tab w:val="left" w:pos="7690"/>
        </w:tabs>
        <w:rPr>
          <w:rFonts w:ascii="Times New Roman" w:hAnsi="Times New Roman"/>
        </w:rPr>
      </w:pPr>
    </w:p>
    <w:p w14:paraId="07FD4F8B" w14:textId="77777777" w:rsidR="001226D4" w:rsidRDefault="001226D4" w:rsidP="00A9509A">
      <w:pPr>
        <w:tabs>
          <w:tab w:val="left" w:pos="7690"/>
        </w:tabs>
        <w:rPr>
          <w:rFonts w:ascii="Times New Roman" w:hAnsi="Times New Roman"/>
        </w:rPr>
      </w:pPr>
    </w:p>
    <w:p w14:paraId="1BE14996" w14:textId="77777777" w:rsidR="001226D4" w:rsidRDefault="001226D4" w:rsidP="00A9509A">
      <w:pPr>
        <w:tabs>
          <w:tab w:val="left" w:pos="7690"/>
        </w:tabs>
        <w:rPr>
          <w:rFonts w:ascii="Times New Roman" w:hAnsi="Times New Roman"/>
        </w:rPr>
      </w:pPr>
    </w:p>
    <w:p w14:paraId="2CD0BAE9" w14:textId="77777777" w:rsidR="001226D4" w:rsidRDefault="001226D4" w:rsidP="00A9509A">
      <w:pPr>
        <w:tabs>
          <w:tab w:val="left" w:pos="7690"/>
        </w:tabs>
        <w:rPr>
          <w:rFonts w:ascii="Times New Roman" w:hAnsi="Times New Roman"/>
        </w:rPr>
      </w:pPr>
    </w:p>
    <w:p w14:paraId="5E9F580E" w14:textId="77777777" w:rsidR="001226D4" w:rsidRDefault="001226D4" w:rsidP="00A9509A">
      <w:pPr>
        <w:tabs>
          <w:tab w:val="left" w:pos="7690"/>
        </w:tabs>
        <w:rPr>
          <w:rFonts w:ascii="Times New Roman" w:hAnsi="Times New Roman"/>
        </w:rPr>
      </w:pPr>
    </w:p>
    <w:p w14:paraId="22020201" w14:textId="77777777" w:rsidR="001226D4" w:rsidRDefault="001226D4" w:rsidP="00A9509A">
      <w:pPr>
        <w:tabs>
          <w:tab w:val="left" w:pos="7690"/>
        </w:tabs>
        <w:rPr>
          <w:rFonts w:ascii="Times New Roman" w:hAnsi="Times New Roman"/>
        </w:rPr>
      </w:pPr>
    </w:p>
    <w:p w14:paraId="2F0D92D7" w14:textId="77777777" w:rsidR="001226D4" w:rsidRDefault="001226D4" w:rsidP="00A9509A">
      <w:pPr>
        <w:tabs>
          <w:tab w:val="left" w:pos="7690"/>
        </w:tabs>
        <w:rPr>
          <w:rFonts w:ascii="Times New Roman" w:hAnsi="Times New Roman"/>
        </w:rPr>
      </w:pPr>
    </w:p>
    <w:p w14:paraId="0AFBB8F7" w14:textId="77777777" w:rsidR="001226D4" w:rsidRPr="00467602" w:rsidRDefault="001226D4" w:rsidP="001226D4">
      <w:pPr>
        <w:tabs>
          <w:tab w:val="center" w:pos="2340"/>
          <w:tab w:val="center" w:pos="7740"/>
        </w:tabs>
        <w:rPr>
          <w:rFonts w:ascii="Times New Roman" w:hAnsi="Times New Roman"/>
        </w:rPr>
      </w:pPr>
      <w:r w:rsidRPr="00467602">
        <w:rPr>
          <w:rFonts w:ascii="Times New Roman" w:hAnsi="Times New Roman"/>
        </w:rPr>
        <w:lastRenderedPageBreak/>
        <w:t>TRƯỜNG CAO ĐẲNG LÝ TỰ TRỌNG</w:t>
      </w:r>
      <w:r w:rsidRPr="00467602">
        <w:rPr>
          <w:rFonts w:ascii="Times New Roman" w:hAnsi="Times New Roman"/>
        </w:rPr>
        <w:tab/>
      </w:r>
      <w:r w:rsidRPr="00467602">
        <w:rPr>
          <w:rFonts w:ascii="Times New Roman" w:hAnsi="Times New Roman"/>
          <w:b/>
        </w:rPr>
        <w:t>CỘNG HÒA XÃ HỘI CHỦ NGHĨA VIỆT NAM</w:t>
      </w:r>
    </w:p>
    <w:p w14:paraId="75F3A229" w14:textId="77777777" w:rsidR="001226D4" w:rsidRPr="00467602" w:rsidRDefault="001226D4" w:rsidP="001226D4">
      <w:pPr>
        <w:tabs>
          <w:tab w:val="center" w:pos="2340"/>
          <w:tab w:val="center" w:pos="7740"/>
        </w:tabs>
        <w:rPr>
          <w:rFonts w:ascii="Times New Roman" w:hAnsi="Times New Roman"/>
        </w:rPr>
      </w:pPr>
      <w:r w:rsidRPr="00467602">
        <w:rPr>
          <w:rFonts w:ascii="Times New Roman" w:hAnsi="Times New Roman"/>
        </w:rPr>
        <w:tab/>
        <w:t>THÀNH PHỐ HỒ CHÍ MINH</w:t>
      </w:r>
      <w:r w:rsidRPr="00467602">
        <w:rPr>
          <w:rFonts w:ascii="Times New Roman" w:hAnsi="Times New Roman"/>
        </w:rPr>
        <w:tab/>
      </w:r>
      <w:r w:rsidRPr="00467602">
        <w:rPr>
          <w:rFonts w:ascii="Times New Roman" w:hAnsi="Times New Roman"/>
          <w:b/>
        </w:rPr>
        <w:t>Độc lập – Tự do – Hạnh phúc</w:t>
      </w:r>
    </w:p>
    <w:p w14:paraId="1EA0F535" w14:textId="77777777" w:rsidR="001226D4" w:rsidRPr="00467602" w:rsidRDefault="001226D4" w:rsidP="001226D4">
      <w:pPr>
        <w:tabs>
          <w:tab w:val="center" w:pos="2340"/>
          <w:tab w:val="center" w:pos="7740"/>
        </w:tabs>
        <w:rPr>
          <w:rFonts w:ascii="Times New Roman" w:hAnsi="Times New Roman"/>
          <w:b/>
        </w:rPr>
      </w:pPr>
      <w:r w:rsidRPr="00467602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CC90578" wp14:editId="16E372BC">
                <wp:simplePos x="0" y="0"/>
                <wp:positionH relativeFrom="column">
                  <wp:posOffset>3972173</wp:posOffset>
                </wp:positionH>
                <wp:positionV relativeFrom="paragraph">
                  <wp:posOffset>8283</wp:posOffset>
                </wp:positionV>
                <wp:extent cx="1876508" cy="0"/>
                <wp:effectExtent l="0" t="0" r="952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7650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2.75pt,.65pt" to="460.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" strokecolor="#4579b8 [3044]"/>
            </w:pict>
          </mc:Fallback>
        </mc:AlternateContent>
      </w:r>
      <w:r w:rsidRPr="00467602">
        <w:rPr>
          <w:rFonts w:ascii="Times New Roman" w:hAnsi="Times New Roman"/>
        </w:rPr>
        <w:tab/>
      </w:r>
      <w:r w:rsidRPr="00467602">
        <w:rPr>
          <w:rFonts w:ascii="Times New Roman" w:hAnsi="Times New Roman"/>
          <w:b/>
        </w:rPr>
        <w:t>KHOA: KHOA HỌC CƠ BẢN</w:t>
      </w:r>
    </w:p>
    <w:p w14:paraId="1FEBC4E7" w14:textId="77777777" w:rsidR="001226D4" w:rsidRPr="00467602" w:rsidRDefault="001226D4" w:rsidP="001226D4">
      <w:pPr>
        <w:tabs>
          <w:tab w:val="center" w:pos="2340"/>
          <w:tab w:val="center" w:pos="7740"/>
        </w:tabs>
        <w:rPr>
          <w:rFonts w:ascii="Times New Roman" w:hAnsi="Times New Roman"/>
        </w:rPr>
      </w:pPr>
      <w:r w:rsidRPr="00467602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EB55B3B" wp14:editId="7E79C477">
                <wp:simplePos x="0" y="0"/>
                <wp:positionH relativeFrom="column">
                  <wp:posOffset>863213</wp:posOffset>
                </wp:positionH>
                <wp:positionV relativeFrom="paragraph">
                  <wp:posOffset>47708</wp:posOffset>
                </wp:positionV>
                <wp:extent cx="1264258" cy="0"/>
                <wp:effectExtent l="0" t="0" r="1270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642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6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7.95pt,3.75pt" to="167.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" strokecolor="#4579b8 [3044]"/>
            </w:pict>
          </mc:Fallback>
        </mc:AlternateContent>
      </w:r>
    </w:p>
    <w:p w14:paraId="32ED92CF" w14:textId="7B596185" w:rsidR="001226D4" w:rsidRPr="00467602" w:rsidRDefault="001226D4" w:rsidP="001226D4">
      <w:pPr>
        <w:tabs>
          <w:tab w:val="left" w:pos="4860"/>
        </w:tabs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                                                                   TP. Hồ Chí Minh, ngày 12 </w:t>
      </w:r>
      <w:r w:rsidRPr="00467602">
        <w:rPr>
          <w:rFonts w:ascii="Times New Roman" w:hAnsi="Times New Roman"/>
          <w:i/>
        </w:rPr>
        <w:t xml:space="preserve">tháng </w:t>
      </w:r>
      <w:r>
        <w:rPr>
          <w:rFonts w:ascii="Times New Roman" w:hAnsi="Times New Roman"/>
          <w:i/>
        </w:rPr>
        <w:t xml:space="preserve">7 </w:t>
      </w:r>
      <w:r w:rsidRPr="00467602">
        <w:rPr>
          <w:rFonts w:ascii="Times New Roman" w:hAnsi="Times New Roman"/>
          <w:i/>
        </w:rPr>
        <w:t xml:space="preserve">năm </w:t>
      </w:r>
      <w:r>
        <w:rPr>
          <w:rFonts w:ascii="Times New Roman" w:hAnsi="Times New Roman"/>
          <w:i/>
        </w:rPr>
        <w:t>201</w:t>
      </w:r>
      <w:r>
        <w:rPr>
          <w:rFonts w:ascii="Times New Roman" w:hAnsi="Times New Roman"/>
          <w:i/>
        </w:rPr>
        <w:t>8</w:t>
      </w:r>
    </w:p>
    <w:p w14:paraId="5F25CE36" w14:textId="77777777" w:rsidR="001226D4" w:rsidRPr="00467602" w:rsidRDefault="001226D4" w:rsidP="001226D4">
      <w:pPr>
        <w:jc w:val="center"/>
        <w:rPr>
          <w:rFonts w:ascii="Times New Roman" w:hAnsi="Times New Roman"/>
        </w:rPr>
      </w:pPr>
    </w:p>
    <w:p w14:paraId="4864E49A" w14:textId="77777777" w:rsidR="001226D4" w:rsidRPr="00467602" w:rsidRDefault="001226D4" w:rsidP="001226D4">
      <w:pPr>
        <w:jc w:val="center"/>
        <w:rPr>
          <w:rFonts w:ascii="Times New Roman" w:hAnsi="Times New Roman"/>
          <w:b/>
          <w:sz w:val="28"/>
          <w:szCs w:val="28"/>
        </w:rPr>
      </w:pPr>
      <w:r w:rsidRPr="00467602">
        <w:rPr>
          <w:rFonts w:ascii="Times New Roman" w:hAnsi="Times New Roman"/>
          <w:b/>
          <w:sz w:val="28"/>
          <w:szCs w:val="28"/>
        </w:rPr>
        <w:t>BẢNG THỐNG KÊ</w:t>
      </w:r>
    </w:p>
    <w:p w14:paraId="61A2D2DE" w14:textId="77777777" w:rsidR="001226D4" w:rsidRPr="00467602" w:rsidRDefault="001226D4" w:rsidP="001226D4">
      <w:pPr>
        <w:spacing w:before="60" w:after="60"/>
        <w:jc w:val="center"/>
        <w:rPr>
          <w:rFonts w:ascii="Times New Roman" w:hAnsi="Times New Roman"/>
          <w:b/>
          <w:sz w:val="28"/>
          <w:szCs w:val="28"/>
          <w:lang w:val="en-GB"/>
        </w:rPr>
      </w:pPr>
      <w:r w:rsidRPr="00467602">
        <w:rPr>
          <w:rFonts w:ascii="Times New Roman" w:hAnsi="Times New Roman"/>
          <w:b/>
          <w:sz w:val="28"/>
          <w:szCs w:val="28"/>
        </w:rPr>
        <w:t xml:space="preserve">KẾT QUẢ </w:t>
      </w:r>
      <w:r w:rsidRPr="00467602">
        <w:rPr>
          <w:rFonts w:ascii="Times New Roman" w:hAnsi="Times New Roman"/>
          <w:b/>
          <w:sz w:val="28"/>
          <w:szCs w:val="28"/>
          <w:lang w:val="en-GB"/>
        </w:rPr>
        <w:t xml:space="preserve">KHẢO SÁT Ý KIẾN CỦA GIẢNG VIÊN; SINH VIÊN </w:t>
      </w:r>
    </w:p>
    <w:p w14:paraId="3E807035" w14:textId="77777777" w:rsidR="001226D4" w:rsidRDefault="001226D4" w:rsidP="001226D4">
      <w:pPr>
        <w:spacing w:before="60" w:after="60"/>
        <w:jc w:val="center"/>
        <w:rPr>
          <w:rFonts w:ascii="Times New Roman" w:hAnsi="Times New Roman"/>
          <w:b/>
          <w:sz w:val="28"/>
          <w:szCs w:val="28"/>
          <w:lang w:val="en-GB"/>
        </w:rPr>
      </w:pPr>
      <w:r w:rsidRPr="00467602">
        <w:rPr>
          <w:rFonts w:ascii="Times New Roman" w:hAnsi="Times New Roman"/>
          <w:b/>
          <w:sz w:val="28"/>
          <w:szCs w:val="28"/>
          <w:lang w:val="en-GB"/>
        </w:rPr>
        <w:t>VỀ GIÁO TRÌNH ĐÀO TẠO</w:t>
      </w:r>
    </w:p>
    <w:p w14:paraId="605D67C3" w14:textId="3B6F0244" w:rsidR="001226D4" w:rsidRPr="00467602" w:rsidRDefault="001226D4" w:rsidP="001226D4">
      <w:pPr>
        <w:spacing w:before="60" w:after="60"/>
        <w:jc w:val="center"/>
        <w:rPr>
          <w:rFonts w:ascii="Times New Roman" w:hAnsi="Times New Roman"/>
          <w:b/>
          <w:sz w:val="28"/>
          <w:szCs w:val="28"/>
        </w:rPr>
      </w:pPr>
      <w:r w:rsidRPr="00467602">
        <w:rPr>
          <w:rFonts w:ascii="Times New Roman" w:hAnsi="Times New Roman"/>
          <w:b/>
          <w:sz w:val="28"/>
          <w:szCs w:val="28"/>
        </w:rPr>
        <w:t>Năm học: 201</w:t>
      </w:r>
      <w:r w:rsidR="00823767">
        <w:rPr>
          <w:rFonts w:ascii="Times New Roman" w:hAnsi="Times New Roman"/>
          <w:b/>
          <w:sz w:val="28"/>
          <w:szCs w:val="28"/>
        </w:rPr>
        <w:t>7</w:t>
      </w:r>
      <w:r w:rsidRPr="00467602">
        <w:rPr>
          <w:rFonts w:ascii="Times New Roman" w:hAnsi="Times New Roman"/>
          <w:b/>
          <w:sz w:val="28"/>
          <w:szCs w:val="28"/>
        </w:rPr>
        <w:t>-20</w:t>
      </w:r>
      <w:r>
        <w:rPr>
          <w:rFonts w:ascii="Times New Roman" w:hAnsi="Times New Roman"/>
          <w:b/>
          <w:sz w:val="28"/>
          <w:szCs w:val="28"/>
        </w:rPr>
        <w:t>1</w:t>
      </w:r>
      <w:r w:rsidR="00823767">
        <w:rPr>
          <w:rFonts w:ascii="Times New Roman" w:hAnsi="Times New Roman"/>
          <w:b/>
          <w:sz w:val="28"/>
          <w:szCs w:val="28"/>
        </w:rPr>
        <w:t>8</w:t>
      </w:r>
    </w:p>
    <w:p w14:paraId="7A627AC1" w14:textId="77777777" w:rsidR="001226D4" w:rsidRPr="00467602" w:rsidRDefault="001226D4" w:rsidP="001226D4">
      <w:pPr>
        <w:jc w:val="center"/>
        <w:rPr>
          <w:rFonts w:ascii="Times New Roman" w:hAnsi="Times New Roman"/>
        </w:rPr>
      </w:pPr>
    </w:p>
    <w:p w14:paraId="2F0C32EE" w14:textId="77777777" w:rsidR="001226D4" w:rsidRPr="00467602" w:rsidRDefault="001226D4" w:rsidP="001226D4">
      <w:pPr>
        <w:tabs>
          <w:tab w:val="left" w:pos="540"/>
        </w:tabs>
        <w:spacing w:before="60" w:after="60"/>
        <w:jc w:val="both"/>
        <w:rPr>
          <w:rFonts w:ascii="Times New Roman" w:hAnsi="Times New Roman"/>
          <w:sz w:val="26"/>
          <w:szCs w:val="26"/>
        </w:rPr>
      </w:pPr>
      <w:r w:rsidRPr="00467602">
        <w:rPr>
          <w:rFonts w:ascii="Times New Roman" w:hAnsi="Times New Roman"/>
          <w:sz w:val="26"/>
          <w:szCs w:val="26"/>
        </w:rPr>
        <w:tab/>
        <w:t>Căn cứ kế hoạch về việc khảo sát lấy ý kiến phản hồi đối với hoạt động đào tạo của trường Cao đẳng Lý Tự Trọng Thành phố Hồ Chí Minh hàng năm.</w:t>
      </w:r>
    </w:p>
    <w:p w14:paraId="020A8ED6" w14:textId="77777777" w:rsidR="001226D4" w:rsidRPr="00467602" w:rsidRDefault="001226D4" w:rsidP="001226D4">
      <w:pPr>
        <w:tabs>
          <w:tab w:val="left" w:pos="540"/>
        </w:tabs>
        <w:spacing w:before="60" w:after="60"/>
        <w:jc w:val="both"/>
        <w:rPr>
          <w:rFonts w:ascii="Times New Roman" w:hAnsi="Times New Roman"/>
          <w:sz w:val="28"/>
          <w:szCs w:val="28"/>
        </w:rPr>
      </w:pPr>
      <w:r w:rsidRPr="00467602">
        <w:rPr>
          <w:rFonts w:ascii="Times New Roman" w:hAnsi="Times New Roman"/>
          <w:sz w:val="26"/>
          <w:szCs w:val="26"/>
        </w:rPr>
        <w:tab/>
        <w:t xml:space="preserve">Khoa  Khoa học Cơ bản thực hiện khảo sát ý kiến Nhà giáo, Cán bộ quản lý; Cơ quan, Doanh nghiệp; Sinh viên tốt nghiệp về Giáo trình đào </w:t>
      </w:r>
      <w:r w:rsidRPr="00467602">
        <w:rPr>
          <w:rFonts w:ascii="Times New Roman" w:hAnsi="Times New Roman"/>
          <w:sz w:val="28"/>
          <w:szCs w:val="28"/>
        </w:rPr>
        <w:t>tạo</w:t>
      </w:r>
      <w:r>
        <w:rPr>
          <w:rFonts w:ascii="Times New Roman" w:hAnsi="Times New Roman"/>
          <w:sz w:val="28"/>
          <w:szCs w:val="28"/>
        </w:rPr>
        <w:t xml:space="preserve"> ngành Tiếng Anh và </w:t>
      </w:r>
      <w:r w:rsidRPr="00467602">
        <w:rPr>
          <w:rFonts w:ascii="Times New Roman" w:hAnsi="Times New Roman"/>
          <w:sz w:val="28"/>
          <w:szCs w:val="28"/>
        </w:rPr>
        <w:t xml:space="preserve">các môn </w:t>
      </w:r>
      <w:r>
        <w:rPr>
          <w:rFonts w:ascii="Times New Roman" w:hAnsi="Times New Roman"/>
          <w:sz w:val="28"/>
          <w:szCs w:val="28"/>
        </w:rPr>
        <w:t>chung</w:t>
      </w:r>
      <w:r w:rsidRPr="00467602">
        <w:rPr>
          <w:rFonts w:ascii="Times New Roman" w:hAnsi="Times New Roman"/>
          <w:sz w:val="28"/>
          <w:szCs w:val="28"/>
        </w:rPr>
        <w:t xml:space="preserve"> ( Văn, Toán, lý, </w:t>
      </w:r>
      <w:r>
        <w:rPr>
          <w:rFonts w:ascii="Times New Roman" w:hAnsi="Times New Roman"/>
          <w:sz w:val="28"/>
          <w:szCs w:val="28"/>
        </w:rPr>
        <w:t>H</w:t>
      </w:r>
      <w:r w:rsidRPr="00467602">
        <w:rPr>
          <w:rFonts w:ascii="Times New Roman" w:hAnsi="Times New Roman"/>
          <w:sz w:val="28"/>
          <w:szCs w:val="28"/>
        </w:rPr>
        <w:t>óa</w:t>
      </w:r>
      <w:r>
        <w:rPr>
          <w:rFonts w:ascii="Times New Roman" w:hAnsi="Times New Roman"/>
          <w:sz w:val="28"/>
          <w:szCs w:val="28"/>
        </w:rPr>
        <w:t xml:space="preserve">, Anh, văn, GDTC-GDQP-AN) </w:t>
      </w:r>
      <w:r w:rsidRPr="00467602">
        <w:rPr>
          <w:rFonts w:ascii="Times New Roman" w:hAnsi="Times New Roman"/>
          <w:sz w:val="28"/>
          <w:szCs w:val="28"/>
        </w:rPr>
        <w:t>đang sử dụng.</w:t>
      </w:r>
    </w:p>
    <w:p w14:paraId="6A1647F6" w14:textId="77777777" w:rsidR="001226D4" w:rsidRPr="00467602" w:rsidRDefault="001226D4" w:rsidP="001226D4">
      <w:pPr>
        <w:tabs>
          <w:tab w:val="left" w:pos="540"/>
        </w:tabs>
        <w:spacing w:before="60" w:after="60"/>
        <w:jc w:val="both"/>
        <w:rPr>
          <w:rFonts w:ascii="Times New Roman" w:hAnsi="Times New Roman"/>
          <w:sz w:val="26"/>
          <w:szCs w:val="26"/>
        </w:rPr>
      </w:pPr>
      <w:r w:rsidRPr="00467602">
        <w:rPr>
          <w:rFonts w:ascii="Times New Roman" w:hAnsi="Times New Roman"/>
          <w:sz w:val="26"/>
          <w:szCs w:val="26"/>
        </w:rPr>
        <w:tab/>
        <w:t>Kết quả khảo sát như sau:</w:t>
      </w:r>
    </w:p>
    <w:p w14:paraId="73D38640" w14:textId="77777777" w:rsidR="001226D4" w:rsidRPr="00467602" w:rsidRDefault="001226D4" w:rsidP="001226D4">
      <w:pPr>
        <w:tabs>
          <w:tab w:val="left" w:pos="540"/>
        </w:tabs>
        <w:spacing w:before="120" w:after="120"/>
        <w:jc w:val="both"/>
        <w:rPr>
          <w:rFonts w:ascii="Times New Roman" w:hAnsi="Times New Roman"/>
          <w:b/>
          <w:sz w:val="26"/>
          <w:szCs w:val="26"/>
        </w:rPr>
      </w:pPr>
      <w:r w:rsidRPr="00467602">
        <w:rPr>
          <w:rFonts w:ascii="Times New Roman" w:hAnsi="Times New Roman"/>
          <w:b/>
          <w:sz w:val="26"/>
          <w:szCs w:val="26"/>
        </w:rPr>
        <w:t>PHẦN I: THÔNG TIN CHUNG</w:t>
      </w:r>
    </w:p>
    <w:p w14:paraId="14D24CF3" w14:textId="5CEB342C" w:rsidR="001226D4" w:rsidRPr="00467602" w:rsidRDefault="001226D4" w:rsidP="001226D4">
      <w:pPr>
        <w:tabs>
          <w:tab w:val="left" w:pos="540"/>
        </w:tabs>
        <w:spacing w:before="120" w:after="120"/>
        <w:jc w:val="both"/>
        <w:rPr>
          <w:rFonts w:ascii="Times New Roman" w:hAnsi="Times New Roman"/>
          <w:sz w:val="26"/>
          <w:szCs w:val="26"/>
        </w:rPr>
      </w:pPr>
      <w:r w:rsidRPr="00467602">
        <w:rPr>
          <w:rFonts w:ascii="Times New Roman" w:hAnsi="Times New Roman"/>
          <w:sz w:val="26"/>
          <w:szCs w:val="26"/>
        </w:rPr>
        <w:tab/>
      </w:r>
      <w:r w:rsidRPr="00467602">
        <w:rPr>
          <w:rFonts w:ascii="Times New Roman" w:hAnsi="Times New Roman"/>
          <w:sz w:val="26"/>
          <w:szCs w:val="26"/>
        </w:rPr>
        <w:tab/>
        <w:t xml:space="preserve">Số phiếu khảo sát </w:t>
      </w:r>
      <w:proofErr w:type="gramStart"/>
      <w:r w:rsidRPr="00467602">
        <w:rPr>
          <w:rFonts w:ascii="Times New Roman" w:hAnsi="Times New Roman"/>
          <w:sz w:val="26"/>
          <w:szCs w:val="26"/>
        </w:rPr>
        <w:t>thu</w:t>
      </w:r>
      <w:proofErr w:type="gramEnd"/>
      <w:r w:rsidRPr="00467602">
        <w:rPr>
          <w:rFonts w:ascii="Times New Roman" w:hAnsi="Times New Roman"/>
          <w:sz w:val="26"/>
          <w:szCs w:val="26"/>
        </w:rPr>
        <w:t xml:space="preserve"> được là </w:t>
      </w:r>
      <w:r>
        <w:rPr>
          <w:rFonts w:ascii="Times New Roman" w:hAnsi="Times New Roman"/>
          <w:sz w:val="26"/>
          <w:szCs w:val="26"/>
        </w:rPr>
        <w:t>4</w:t>
      </w:r>
      <w:r>
        <w:rPr>
          <w:rFonts w:ascii="Times New Roman" w:hAnsi="Times New Roman"/>
          <w:sz w:val="26"/>
          <w:szCs w:val="26"/>
        </w:rPr>
        <w:t>5</w:t>
      </w:r>
      <w:r w:rsidRPr="00467602">
        <w:rPr>
          <w:rFonts w:ascii="Times New Roman" w:hAnsi="Times New Roman"/>
          <w:sz w:val="26"/>
          <w:szCs w:val="26"/>
        </w:rPr>
        <w:t>; trong đó:</w:t>
      </w:r>
    </w:p>
    <w:p w14:paraId="62DEB7F4" w14:textId="69926270" w:rsidR="001226D4" w:rsidRPr="00467602" w:rsidRDefault="001226D4" w:rsidP="001226D4">
      <w:pPr>
        <w:tabs>
          <w:tab w:val="left" w:pos="540"/>
          <w:tab w:val="left" w:pos="900"/>
        </w:tabs>
        <w:spacing w:before="120" w:after="120"/>
        <w:jc w:val="both"/>
        <w:rPr>
          <w:rFonts w:ascii="Times New Roman" w:hAnsi="Times New Roman"/>
          <w:sz w:val="26"/>
          <w:szCs w:val="26"/>
        </w:rPr>
      </w:pPr>
      <w:r w:rsidRPr="00467602">
        <w:rPr>
          <w:rFonts w:ascii="Times New Roman" w:hAnsi="Times New Roman"/>
          <w:sz w:val="26"/>
          <w:szCs w:val="26"/>
        </w:rPr>
        <w:tab/>
        <w:t xml:space="preserve">- Số phiếu khảo sát của Giảng viên: </w:t>
      </w:r>
      <w:r>
        <w:rPr>
          <w:rFonts w:ascii="Times New Roman" w:hAnsi="Times New Roman"/>
          <w:sz w:val="26"/>
          <w:szCs w:val="26"/>
        </w:rPr>
        <w:t>9</w:t>
      </w:r>
      <w:r w:rsidRPr="00467602">
        <w:rPr>
          <w:rFonts w:ascii="Times New Roman" w:hAnsi="Times New Roman"/>
          <w:sz w:val="26"/>
          <w:szCs w:val="26"/>
        </w:rPr>
        <w:t xml:space="preserve"> (điền số liệu).</w:t>
      </w:r>
    </w:p>
    <w:p w14:paraId="1543F5E4" w14:textId="3BC45DCC" w:rsidR="001226D4" w:rsidRPr="00467602" w:rsidRDefault="001226D4" w:rsidP="001226D4">
      <w:pPr>
        <w:tabs>
          <w:tab w:val="left" w:pos="540"/>
          <w:tab w:val="left" w:pos="900"/>
        </w:tabs>
        <w:spacing w:before="120" w:after="120"/>
        <w:jc w:val="both"/>
        <w:rPr>
          <w:rFonts w:ascii="Times New Roman" w:hAnsi="Times New Roman"/>
          <w:sz w:val="26"/>
          <w:szCs w:val="26"/>
        </w:rPr>
      </w:pPr>
      <w:r w:rsidRPr="00467602">
        <w:rPr>
          <w:rFonts w:ascii="Times New Roman" w:hAnsi="Times New Roman"/>
          <w:sz w:val="26"/>
          <w:szCs w:val="26"/>
        </w:rPr>
        <w:tab/>
        <w:t xml:space="preserve">- Số phiếu khảo sát của sinh viên: </w:t>
      </w:r>
      <w:r>
        <w:rPr>
          <w:rFonts w:ascii="Times New Roman" w:hAnsi="Times New Roman"/>
          <w:sz w:val="26"/>
          <w:szCs w:val="26"/>
        </w:rPr>
        <w:t>34</w:t>
      </w:r>
      <w:r w:rsidRPr="00467602">
        <w:rPr>
          <w:rFonts w:ascii="Times New Roman" w:hAnsi="Times New Roman"/>
          <w:sz w:val="26"/>
          <w:szCs w:val="26"/>
        </w:rPr>
        <w:t xml:space="preserve"> (điền số liệu).</w:t>
      </w:r>
    </w:p>
    <w:p w14:paraId="6B3CF508" w14:textId="77777777" w:rsidR="001226D4" w:rsidRPr="00467602" w:rsidRDefault="001226D4" w:rsidP="001226D4">
      <w:pPr>
        <w:tabs>
          <w:tab w:val="left" w:pos="540"/>
        </w:tabs>
        <w:spacing w:before="120" w:after="60"/>
        <w:jc w:val="both"/>
        <w:rPr>
          <w:rFonts w:ascii="Times New Roman" w:hAnsi="Times New Roman"/>
          <w:b/>
          <w:sz w:val="26"/>
          <w:szCs w:val="26"/>
        </w:rPr>
      </w:pPr>
      <w:r w:rsidRPr="00467602">
        <w:rPr>
          <w:rFonts w:ascii="Times New Roman" w:hAnsi="Times New Roman"/>
          <w:b/>
          <w:sz w:val="26"/>
          <w:szCs w:val="26"/>
        </w:rPr>
        <w:t>PHẦN II: NỘI DUNG KHẢO SÁT</w:t>
      </w:r>
    </w:p>
    <w:p w14:paraId="1C911F81" w14:textId="77777777" w:rsidR="001226D4" w:rsidRPr="00467602" w:rsidRDefault="001226D4" w:rsidP="001226D4">
      <w:pPr>
        <w:tabs>
          <w:tab w:val="left" w:pos="720"/>
        </w:tabs>
        <w:spacing w:before="120"/>
        <w:rPr>
          <w:rFonts w:ascii="Times New Roman" w:hAnsi="Times New Roman"/>
        </w:rPr>
      </w:pPr>
      <w:r w:rsidRPr="00467602">
        <w:rPr>
          <w:rFonts w:ascii="Times New Roman" w:hAnsi="Times New Roman"/>
        </w:rPr>
        <w:tab/>
        <w:t>1. Nội dung GTĐT mang tính cập nhật</w:t>
      </w:r>
    </w:p>
    <w:p w14:paraId="06726B6A" w14:textId="77777777" w:rsidR="001226D4" w:rsidRPr="00467602" w:rsidRDefault="001226D4" w:rsidP="001226D4">
      <w:pPr>
        <w:tabs>
          <w:tab w:val="left" w:pos="720"/>
        </w:tabs>
        <w:spacing w:before="120"/>
        <w:rPr>
          <w:rFonts w:ascii="Times New Roman" w:hAnsi="Times New Roman"/>
        </w:rPr>
      </w:pPr>
    </w:p>
    <w:tbl>
      <w:tblPr>
        <w:tblStyle w:val="TableGrid"/>
        <w:tblW w:w="916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96"/>
        <w:gridCol w:w="2184"/>
        <w:gridCol w:w="1183"/>
        <w:gridCol w:w="1276"/>
        <w:gridCol w:w="1134"/>
        <w:gridCol w:w="1559"/>
        <w:gridCol w:w="1134"/>
      </w:tblGrid>
      <w:tr w:rsidR="001226D4" w:rsidRPr="00467602" w14:paraId="2EDEABF7" w14:textId="77777777" w:rsidTr="00FC6953">
        <w:tc>
          <w:tcPr>
            <w:tcW w:w="696" w:type="dxa"/>
            <w:vAlign w:val="center"/>
          </w:tcPr>
          <w:p w14:paraId="6E8F62EC" w14:textId="77777777" w:rsidR="001226D4" w:rsidRPr="00467602" w:rsidRDefault="001226D4" w:rsidP="00FC6953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STT</w:t>
            </w:r>
          </w:p>
        </w:tc>
        <w:tc>
          <w:tcPr>
            <w:tcW w:w="2184" w:type="dxa"/>
            <w:vAlign w:val="center"/>
          </w:tcPr>
          <w:p w14:paraId="0DD2F864" w14:textId="77777777" w:rsidR="001226D4" w:rsidRPr="00467602" w:rsidRDefault="001226D4" w:rsidP="00FC6953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718FC328" w14:textId="77777777" w:rsidR="001226D4" w:rsidRPr="00467602" w:rsidRDefault="001226D4" w:rsidP="00FC6953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Tổng số phiếu khảo sát</w:t>
            </w:r>
          </w:p>
        </w:tc>
        <w:tc>
          <w:tcPr>
            <w:tcW w:w="1276" w:type="dxa"/>
            <w:vAlign w:val="center"/>
          </w:tcPr>
          <w:p w14:paraId="333EC387" w14:textId="77777777" w:rsidR="001226D4" w:rsidRPr="00467602" w:rsidRDefault="001226D4" w:rsidP="00FC6953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Hài lòng-Rất hài lòng</w:t>
            </w:r>
          </w:p>
        </w:tc>
        <w:tc>
          <w:tcPr>
            <w:tcW w:w="1134" w:type="dxa"/>
            <w:vAlign w:val="center"/>
          </w:tcPr>
          <w:p w14:paraId="09DFDE66" w14:textId="77777777" w:rsidR="001226D4" w:rsidRPr="00467602" w:rsidRDefault="001226D4" w:rsidP="00FC6953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 xml:space="preserve">Tỉ lệ </w:t>
            </w:r>
          </w:p>
          <w:p w14:paraId="6C63A60D" w14:textId="77777777" w:rsidR="001226D4" w:rsidRPr="00467602" w:rsidRDefault="001226D4" w:rsidP="00FC6953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%</w:t>
            </w:r>
          </w:p>
        </w:tc>
        <w:tc>
          <w:tcPr>
            <w:tcW w:w="1559" w:type="dxa"/>
            <w:vAlign w:val="center"/>
          </w:tcPr>
          <w:p w14:paraId="45E62700" w14:textId="77777777" w:rsidR="001226D4" w:rsidRPr="00467602" w:rsidRDefault="001226D4" w:rsidP="00FC6953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Không Hài lòng-Rất không hài lòng</w:t>
            </w:r>
          </w:p>
        </w:tc>
        <w:tc>
          <w:tcPr>
            <w:tcW w:w="1134" w:type="dxa"/>
            <w:vAlign w:val="center"/>
          </w:tcPr>
          <w:p w14:paraId="29730298" w14:textId="77777777" w:rsidR="001226D4" w:rsidRPr="00467602" w:rsidRDefault="001226D4" w:rsidP="00FC6953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Tỉ lệ</w:t>
            </w:r>
          </w:p>
          <w:p w14:paraId="3C3741A8" w14:textId="77777777" w:rsidR="001226D4" w:rsidRPr="00467602" w:rsidRDefault="001226D4" w:rsidP="00FC6953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%</w:t>
            </w:r>
          </w:p>
        </w:tc>
      </w:tr>
      <w:tr w:rsidR="001226D4" w:rsidRPr="00467602" w14:paraId="030BEDD7" w14:textId="77777777" w:rsidTr="00FC6953">
        <w:tc>
          <w:tcPr>
            <w:tcW w:w="696" w:type="dxa"/>
            <w:vAlign w:val="center"/>
          </w:tcPr>
          <w:p w14:paraId="2F77E5B8" w14:textId="77777777" w:rsidR="001226D4" w:rsidRPr="00467602" w:rsidRDefault="001226D4" w:rsidP="00FC6953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1</w:t>
            </w:r>
          </w:p>
        </w:tc>
        <w:tc>
          <w:tcPr>
            <w:tcW w:w="2184" w:type="dxa"/>
            <w:vAlign w:val="center"/>
          </w:tcPr>
          <w:p w14:paraId="25B48628" w14:textId="77777777" w:rsidR="001226D4" w:rsidRPr="00467602" w:rsidRDefault="001226D4" w:rsidP="00FC6953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198B7CDB" w14:textId="77777777" w:rsidR="001226D4" w:rsidRPr="00467602" w:rsidRDefault="001226D4" w:rsidP="00FC6953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276" w:type="dxa"/>
          </w:tcPr>
          <w:p w14:paraId="1741AC9C" w14:textId="33590F57" w:rsidR="001226D4" w:rsidRPr="00467602" w:rsidRDefault="001226D4" w:rsidP="001226D4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</w:tcPr>
          <w:p w14:paraId="4D87A859" w14:textId="0BE9B417" w:rsidR="001226D4" w:rsidRPr="00467602" w:rsidRDefault="001226D4" w:rsidP="00FC6953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88,88</w:t>
            </w:r>
          </w:p>
        </w:tc>
        <w:tc>
          <w:tcPr>
            <w:tcW w:w="1559" w:type="dxa"/>
            <w:vAlign w:val="center"/>
          </w:tcPr>
          <w:p w14:paraId="685249B4" w14:textId="0885640D" w:rsidR="001226D4" w:rsidRPr="00467602" w:rsidRDefault="001226D4" w:rsidP="00FC6953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vAlign w:val="center"/>
          </w:tcPr>
          <w:p w14:paraId="37E26365" w14:textId="63FC03CD" w:rsidR="001226D4" w:rsidRPr="00467602" w:rsidRDefault="001226D4" w:rsidP="00FC6953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11,11</w:t>
            </w:r>
          </w:p>
        </w:tc>
      </w:tr>
    </w:tbl>
    <w:p w14:paraId="7BB003E7" w14:textId="77777777" w:rsidR="001226D4" w:rsidRPr="00467602" w:rsidRDefault="001226D4" w:rsidP="001226D4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</w:p>
    <w:p w14:paraId="2A92BAF8" w14:textId="77777777" w:rsidR="001226D4" w:rsidRPr="00467602" w:rsidRDefault="001226D4" w:rsidP="001226D4">
      <w:pPr>
        <w:spacing w:line="259" w:lineRule="auto"/>
        <w:rPr>
          <w:rFonts w:ascii="Times New Roman" w:hAnsi="Times New Roman"/>
        </w:rPr>
      </w:pPr>
      <w:r w:rsidRPr="00467602">
        <w:rPr>
          <w:rFonts w:ascii="Times New Roman" w:hAnsi="Times New Roman"/>
        </w:rPr>
        <w:tab/>
        <w:t>2. GTĐT thể hiện sự cân đối giữa kiến thức và bài tập thực hành</w:t>
      </w:r>
    </w:p>
    <w:p w14:paraId="5A1B84D9" w14:textId="77777777" w:rsidR="001226D4" w:rsidRPr="00467602" w:rsidRDefault="001226D4" w:rsidP="001226D4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</w:p>
    <w:tbl>
      <w:tblPr>
        <w:tblStyle w:val="TableGrid"/>
        <w:tblW w:w="916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96"/>
        <w:gridCol w:w="2184"/>
        <w:gridCol w:w="1183"/>
        <w:gridCol w:w="1276"/>
        <w:gridCol w:w="1134"/>
        <w:gridCol w:w="1559"/>
        <w:gridCol w:w="1134"/>
      </w:tblGrid>
      <w:tr w:rsidR="001226D4" w:rsidRPr="00467602" w14:paraId="357CBBBE" w14:textId="77777777" w:rsidTr="00FC6953">
        <w:tc>
          <w:tcPr>
            <w:tcW w:w="696" w:type="dxa"/>
            <w:vAlign w:val="center"/>
          </w:tcPr>
          <w:p w14:paraId="6CC460FB" w14:textId="77777777" w:rsidR="001226D4" w:rsidRPr="00467602" w:rsidRDefault="001226D4" w:rsidP="00FC6953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STT</w:t>
            </w:r>
          </w:p>
        </w:tc>
        <w:tc>
          <w:tcPr>
            <w:tcW w:w="2184" w:type="dxa"/>
            <w:vAlign w:val="center"/>
          </w:tcPr>
          <w:p w14:paraId="44C96974" w14:textId="77777777" w:rsidR="001226D4" w:rsidRPr="00467602" w:rsidRDefault="001226D4" w:rsidP="00FC6953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7DDF731C" w14:textId="77777777" w:rsidR="001226D4" w:rsidRPr="00467602" w:rsidRDefault="001226D4" w:rsidP="00FC6953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Tổng số phiếu khảo sát</w:t>
            </w:r>
          </w:p>
        </w:tc>
        <w:tc>
          <w:tcPr>
            <w:tcW w:w="1276" w:type="dxa"/>
            <w:vAlign w:val="center"/>
          </w:tcPr>
          <w:p w14:paraId="004FEF90" w14:textId="77777777" w:rsidR="001226D4" w:rsidRPr="00467602" w:rsidRDefault="001226D4" w:rsidP="00FC6953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Hài lòng-Rất hài lòng</w:t>
            </w:r>
          </w:p>
        </w:tc>
        <w:tc>
          <w:tcPr>
            <w:tcW w:w="1134" w:type="dxa"/>
            <w:vAlign w:val="center"/>
          </w:tcPr>
          <w:p w14:paraId="15A61A7E" w14:textId="77777777" w:rsidR="001226D4" w:rsidRPr="00467602" w:rsidRDefault="001226D4" w:rsidP="00FC6953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 xml:space="preserve">Tỉ lệ </w:t>
            </w:r>
          </w:p>
          <w:p w14:paraId="20530993" w14:textId="77777777" w:rsidR="001226D4" w:rsidRPr="00467602" w:rsidRDefault="001226D4" w:rsidP="00FC6953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%</w:t>
            </w:r>
          </w:p>
        </w:tc>
        <w:tc>
          <w:tcPr>
            <w:tcW w:w="1559" w:type="dxa"/>
            <w:vAlign w:val="center"/>
          </w:tcPr>
          <w:p w14:paraId="2CA31E48" w14:textId="77777777" w:rsidR="001226D4" w:rsidRPr="00467602" w:rsidRDefault="001226D4" w:rsidP="00FC6953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Không Hài lòng-Rất không hài lòng</w:t>
            </w:r>
          </w:p>
        </w:tc>
        <w:tc>
          <w:tcPr>
            <w:tcW w:w="1134" w:type="dxa"/>
            <w:vAlign w:val="center"/>
          </w:tcPr>
          <w:p w14:paraId="08CD7FF5" w14:textId="77777777" w:rsidR="001226D4" w:rsidRPr="00467602" w:rsidRDefault="001226D4" w:rsidP="00FC6953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Tỉ lệ</w:t>
            </w:r>
          </w:p>
          <w:p w14:paraId="4EB29EA3" w14:textId="77777777" w:rsidR="001226D4" w:rsidRPr="00467602" w:rsidRDefault="001226D4" w:rsidP="00FC6953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%</w:t>
            </w:r>
          </w:p>
        </w:tc>
      </w:tr>
      <w:tr w:rsidR="001226D4" w:rsidRPr="00467602" w14:paraId="482E96CA" w14:textId="77777777" w:rsidTr="00FC6953">
        <w:tc>
          <w:tcPr>
            <w:tcW w:w="696" w:type="dxa"/>
            <w:vAlign w:val="center"/>
          </w:tcPr>
          <w:p w14:paraId="0D3B2A6A" w14:textId="77777777" w:rsidR="001226D4" w:rsidRPr="00467602" w:rsidRDefault="001226D4" w:rsidP="00FC6953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1</w:t>
            </w:r>
          </w:p>
        </w:tc>
        <w:tc>
          <w:tcPr>
            <w:tcW w:w="2184" w:type="dxa"/>
            <w:vAlign w:val="center"/>
          </w:tcPr>
          <w:p w14:paraId="31D6D570" w14:textId="77777777" w:rsidR="001226D4" w:rsidRPr="00467602" w:rsidRDefault="001226D4" w:rsidP="00FC6953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19C6F49E" w14:textId="16473B51" w:rsidR="001226D4" w:rsidRPr="00467602" w:rsidRDefault="001226D4" w:rsidP="00FC6953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276" w:type="dxa"/>
          </w:tcPr>
          <w:p w14:paraId="00A31D74" w14:textId="3EFF235D" w:rsidR="001226D4" w:rsidRPr="00467602" w:rsidRDefault="001226D4" w:rsidP="00FC6953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1134" w:type="dxa"/>
          </w:tcPr>
          <w:p w14:paraId="0CADACA2" w14:textId="5C35DEF0" w:rsidR="001226D4" w:rsidRPr="00467602" w:rsidRDefault="001226D4" w:rsidP="00FC6953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88,88</w:t>
            </w:r>
          </w:p>
        </w:tc>
        <w:tc>
          <w:tcPr>
            <w:tcW w:w="1559" w:type="dxa"/>
            <w:vAlign w:val="center"/>
          </w:tcPr>
          <w:p w14:paraId="7DC46CE2" w14:textId="075A60B8" w:rsidR="001226D4" w:rsidRPr="00467602" w:rsidRDefault="001226D4" w:rsidP="00FC6953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vAlign w:val="center"/>
          </w:tcPr>
          <w:p w14:paraId="739221FB" w14:textId="1335DAFB" w:rsidR="001226D4" w:rsidRPr="00467602" w:rsidRDefault="001226D4" w:rsidP="00FC6953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11,11</w:t>
            </w:r>
          </w:p>
        </w:tc>
      </w:tr>
    </w:tbl>
    <w:p w14:paraId="3E5B9FEB" w14:textId="77777777" w:rsidR="001226D4" w:rsidRPr="00467602" w:rsidRDefault="001226D4" w:rsidP="001226D4">
      <w:pPr>
        <w:tabs>
          <w:tab w:val="left" w:pos="900"/>
        </w:tabs>
        <w:rPr>
          <w:rFonts w:ascii="Times New Roman" w:hAnsi="Times New Roman"/>
        </w:rPr>
      </w:pPr>
      <w:r w:rsidRPr="00467602">
        <w:rPr>
          <w:rFonts w:ascii="Times New Roman" w:hAnsi="Times New Roman"/>
          <w:sz w:val="26"/>
          <w:szCs w:val="26"/>
        </w:rPr>
        <w:tab/>
      </w:r>
    </w:p>
    <w:p w14:paraId="5C12E0B9" w14:textId="77777777" w:rsidR="001226D4" w:rsidRPr="00467602" w:rsidRDefault="001226D4" w:rsidP="001226D4">
      <w:pPr>
        <w:tabs>
          <w:tab w:val="left" w:pos="900"/>
        </w:tabs>
        <w:rPr>
          <w:rFonts w:ascii="Times New Roman" w:hAnsi="Times New Roman"/>
        </w:rPr>
      </w:pPr>
    </w:p>
    <w:p w14:paraId="5B43F7B1" w14:textId="77777777" w:rsidR="001226D4" w:rsidRPr="00467602" w:rsidRDefault="001226D4" w:rsidP="001226D4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 w:rsidRPr="00467602">
        <w:rPr>
          <w:rFonts w:ascii="Times New Roman" w:hAnsi="Times New Roman"/>
        </w:rPr>
        <w:tab/>
        <w:t>3. Chủ đề học trong GTĐT được sắp xếp logic, hợp lý</w:t>
      </w:r>
    </w:p>
    <w:p w14:paraId="59821D03" w14:textId="77777777" w:rsidR="001226D4" w:rsidRPr="00467602" w:rsidRDefault="001226D4" w:rsidP="001226D4">
      <w:pPr>
        <w:tabs>
          <w:tab w:val="left" w:pos="900"/>
        </w:tabs>
        <w:rPr>
          <w:rFonts w:ascii="Times New Roman" w:hAnsi="Times New Roman"/>
        </w:rPr>
      </w:pPr>
    </w:p>
    <w:tbl>
      <w:tblPr>
        <w:tblStyle w:val="TableGrid"/>
        <w:tblW w:w="916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96"/>
        <w:gridCol w:w="2184"/>
        <w:gridCol w:w="1183"/>
        <w:gridCol w:w="1276"/>
        <w:gridCol w:w="1134"/>
        <w:gridCol w:w="1559"/>
        <w:gridCol w:w="1134"/>
      </w:tblGrid>
      <w:tr w:rsidR="001226D4" w:rsidRPr="00467602" w14:paraId="448D0D7E" w14:textId="77777777" w:rsidTr="00FC6953">
        <w:tc>
          <w:tcPr>
            <w:tcW w:w="696" w:type="dxa"/>
            <w:vAlign w:val="center"/>
          </w:tcPr>
          <w:p w14:paraId="6F9FE284" w14:textId="77777777" w:rsidR="001226D4" w:rsidRPr="00467602" w:rsidRDefault="001226D4" w:rsidP="00FC6953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STT</w:t>
            </w:r>
          </w:p>
        </w:tc>
        <w:tc>
          <w:tcPr>
            <w:tcW w:w="2184" w:type="dxa"/>
            <w:vAlign w:val="center"/>
          </w:tcPr>
          <w:p w14:paraId="63C1C767" w14:textId="77777777" w:rsidR="001226D4" w:rsidRPr="00467602" w:rsidRDefault="001226D4" w:rsidP="00FC6953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1C0BB886" w14:textId="77777777" w:rsidR="001226D4" w:rsidRPr="00467602" w:rsidRDefault="001226D4" w:rsidP="00FC6953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Tổng số phiếu khảo sát</w:t>
            </w:r>
          </w:p>
        </w:tc>
        <w:tc>
          <w:tcPr>
            <w:tcW w:w="1276" w:type="dxa"/>
            <w:vAlign w:val="center"/>
          </w:tcPr>
          <w:p w14:paraId="08B2BB0F" w14:textId="77777777" w:rsidR="001226D4" w:rsidRPr="00467602" w:rsidRDefault="001226D4" w:rsidP="00FC6953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Hài lòng-Rất hài lòng</w:t>
            </w:r>
          </w:p>
        </w:tc>
        <w:tc>
          <w:tcPr>
            <w:tcW w:w="1134" w:type="dxa"/>
            <w:vAlign w:val="center"/>
          </w:tcPr>
          <w:p w14:paraId="4BBEE1C6" w14:textId="77777777" w:rsidR="001226D4" w:rsidRPr="00467602" w:rsidRDefault="001226D4" w:rsidP="00FC6953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 xml:space="preserve">Tỉ lệ </w:t>
            </w:r>
          </w:p>
          <w:p w14:paraId="74E85306" w14:textId="77777777" w:rsidR="001226D4" w:rsidRPr="00467602" w:rsidRDefault="001226D4" w:rsidP="00FC6953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%</w:t>
            </w:r>
          </w:p>
        </w:tc>
        <w:tc>
          <w:tcPr>
            <w:tcW w:w="1559" w:type="dxa"/>
            <w:vAlign w:val="center"/>
          </w:tcPr>
          <w:p w14:paraId="0FC6152E" w14:textId="77777777" w:rsidR="001226D4" w:rsidRPr="00467602" w:rsidRDefault="001226D4" w:rsidP="00FC6953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Không Hài lòng-Rất không hài lòng</w:t>
            </w:r>
          </w:p>
        </w:tc>
        <w:tc>
          <w:tcPr>
            <w:tcW w:w="1134" w:type="dxa"/>
            <w:vAlign w:val="center"/>
          </w:tcPr>
          <w:p w14:paraId="3D272CE6" w14:textId="77777777" w:rsidR="001226D4" w:rsidRPr="00467602" w:rsidRDefault="001226D4" w:rsidP="00FC6953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Tỉ lệ</w:t>
            </w:r>
          </w:p>
          <w:p w14:paraId="22F24D52" w14:textId="77777777" w:rsidR="001226D4" w:rsidRPr="00467602" w:rsidRDefault="001226D4" w:rsidP="00FC6953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%</w:t>
            </w:r>
          </w:p>
        </w:tc>
      </w:tr>
      <w:tr w:rsidR="001226D4" w:rsidRPr="00467602" w14:paraId="239C2DD5" w14:textId="77777777" w:rsidTr="00FC6953">
        <w:tc>
          <w:tcPr>
            <w:tcW w:w="696" w:type="dxa"/>
            <w:vAlign w:val="center"/>
          </w:tcPr>
          <w:p w14:paraId="724B7848" w14:textId="77777777" w:rsidR="001226D4" w:rsidRPr="00467602" w:rsidRDefault="001226D4" w:rsidP="00FC6953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1</w:t>
            </w:r>
          </w:p>
        </w:tc>
        <w:tc>
          <w:tcPr>
            <w:tcW w:w="2184" w:type="dxa"/>
            <w:vAlign w:val="center"/>
          </w:tcPr>
          <w:p w14:paraId="5452565E" w14:textId="77777777" w:rsidR="001226D4" w:rsidRPr="00467602" w:rsidRDefault="001226D4" w:rsidP="00FC6953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75C849DC" w14:textId="52EC9148" w:rsidR="001226D4" w:rsidRPr="00467602" w:rsidRDefault="001226D4" w:rsidP="00FC6953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276" w:type="dxa"/>
          </w:tcPr>
          <w:p w14:paraId="1FC6647A" w14:textId="66D75788" w:rsidR="001226D4" w:rsidRPr="00467602" w:rsidRDefault="001226D4" w:rsidP="00FC6953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1134" w:type="dxa"/>
          </w:tcPr>
          <w:p w14:paraId="190950FF" w14:textId="0A32E9CD" w:rsidR="001226D4" w:rsidRPr="00467602" w:rsidRDefault="001226D4" w:rsidP="00FC6953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88,88</w:t>
            </w:r>
          </w:p>
        </w:tc>
        <w:tc>
          <w:tcPr>
            <w:tcW w:w="1559" w:type="dxa"/>
            <w:vAlign w:val="center"/>
          </w:tcPr>
          <w:p w14:paraId="157514B7" w14:textId="5B558642" w:rsidR="001226D4" w:rsidRPr="00467602" w:rsidRDefault="001226D4" w:rsidP="00FC6953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vAlign w:val="center"/>
          </w:tcPr>
          <w:p w14:paraId="47A86E4C" w14:textId="28123145" w:rsidR="001226D4" w:rsidRPr="00467602" w:rsidRDefault="001226D4" w:rsidP="00FC6953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11,11</w:t>
            </w:r>
          </w:p>
        </w:tc>
      </w:tr>
    </w:tbl>
    <w:p w14:paraId="3996FE26" w14:textId="77777777" w:rsidR="001226D4" w:rsidRPr="00467602" w:rsidRDefault="001226D4" w:rsidP="001226D4">
      <w:pPr>
        <w:tabs>
          <w:tab w:val="left" w:pos="900"/>
        </w:tabs>
        <w:rPr>
          <w:rFonts w:ascii="Times New Roman" w:hAnsi="Times New Roman"/>
        </w:rPr>
      </w:pPr>
    </w:p>
    <w:p w14:paraId="70A0D35D" w14:textId="77777777" w:rsidR="001226D4" w:rsidRPr="00467602" w:rsidRDefault="001226D4" w:rsidP="001226D4">
      <w:pPr>
        <w:spacing w:line="259" w:lineRule="auto"/>
        <w:rPr>
          <w:rFonts w:ascii="Times New Roman" w:hAnsi="Times New Roman"/>
        </w:rPr>
      </w:pPr>
      <w:r w:rsidRPr="00467602">
        <w:rPr>
          <w:rFonts w:ascii="Times New Roman" w:hAnsi="Times New Roman"/>
        </w:rPr>
        <w:tab/>
        <w:t>4. Bố cục, cỡ chữ, font chữ, cách trình bày trong GTĐT rõ ràng, cân đối</w:t>
      </w:r>
    </w:p>
    <w:p w14:paraId="64D995A3" w14:textId="77777777" w:rsidR="001226D4" w:rsidRPr="00467602" w:rsidRDefault="001226D4" w:rsidP="001226D4">
      <w:pPr>
        <w:tabs>
          <w:tab w:val="left" w:pos="900"/>
        </w:tabs>
        <w:rPr>
          <w:rFonts w:ascii="Times New Roman" w:hAnsi="Times New Roman"/>
        </w:rPr>
      </w:pPr>
    </w:p>
    <w:tbl>
      <w:tblPr>
        <w:tblStyle w:val="TableGrid"/>
        <w:tblW w:w="916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96"/>
        <w:gridCol w:w="2184"/>
        <w:gridCol w:w="1183"/>
        <w:gridCol w:w="1276"/>
        <w:gridCol w:w="1134"/>
        <w:gridCol w:w="1559"/>
        <w:gridCol w:w="1134"/>
      </w:tblGrid>
      <w:tr w:rsidR="001226D4" w:rsidRPr="00467602" w14:paraId="22C0B884" w14:textId="77777777" w:rsidTr="00FC6953">
        <w:tc>
          <w:tcPr>
            <w:tcW w:w="696" w:type="dxa"/>
            <w:vAlign w:val="center"/>
          </w:tcPr>
          <w:p w14:paraId="0A4E7BFD" w14:textId="77777777" w:rsidR="001226D4" w:rsidRPr="00467602" w:rsidRDefault="001226D4" w:rsidP="00FC6953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STT</w:t>
            </w:r>
          </w:p>
        </w:tc>
        <w:tc>
          <w:tcPr>
            <w:tcW w:w="2184" w:type="dxa"/>
            <w:vAlign w:val="center"/>
          </w:tcPr>
          <w:p w14:paraId="7FF7505B" w14:textId="77777777" w:rsidR="001226D4" w:rsidRPr="00467602" w:rsidRDefault="001226D4" w:rsidP="00FC6953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4DD29CC8" w14:textId="77777777" w:rsidR="001226D4" w:rsidRPr="00467602" w:rsidRDefault="001226D4" w:rsidP="00FC6953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Tổng số phiếu khảo sát</w:t>
            </w:r>
          </w:p>
        </w:tc>
        <w:tc>
          <w:tcPr>
            <w:tcW w:w="1276" w:type="dxa"/>
            <w:vAlign w:val="center"/>
          </w:tcPr>
          <w:p w14:paraId="23D589E3" w14:textId="77777777" w:rsidR="001226D4" w:rsidRPr="00467602" w:rsidRDefault="001226D4" w:rsidP="00FC6953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Hài lòng-Rất hài lòng</w:t>
            </w:r>
          </w:p>
        </w:tc>
        <w:tc>
          <w:tcPr>
            <w:tcW w:w="1134" w:type="dxa"/>
            <w:vAlign w:val="center"/>
          </w:tcPr>
          <w:p w14:paraId="52178C26" w14:textId="77777777" w:rsidR="001226D4" w:rsidRPr="00467602" w:rsidRDefault="001226D4" w:rsidP="00FC6953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 xml:space="preserve">Tỉ lệ </w:t>
            </w:r>
          </w:p>
          <w:p w14:paraId="6C6880F8" w14:textId="77777777" w:rsidR="001226D4" w:rsidRPr="00467602" w:rsidRDefault="001226D4" w:rsidP="00FC6953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%</w:t>
            </w:r>
          </w:p>
        </w:tc>
        <w:tc>
          <w:tcPr>
            <w:tcW w:w="1559" w:type="dxa"/>
            <w:vAlign w:val="center"/>
          </w:tcPr>
          <w:p w14:paraId="00288AE8" w14:textId="77777777" w:rsidR="001226D4" w:rsidRPr="00467602" w:rsidRDefault="001226D4" w:rsidP="00FC6953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Không Hài lòng-Rất không hài lòng</w:t>
            </w:r>
          </w:p>
        </w:tc>
        <w:tc>
          <w:tcPr>
            <w:tcW w:w="1134" w:type="dxa"/>
            <w:vAlign w:val="center"/>
          </w:tcPr>
          <w:p w14:paraId="2E658D78" w14:textId="77777777" w:rsidR="001226D4" w:rsidRPr="00467602" w:rsidRDefault="001226D4" w:rsidP="00FC6953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Tỉ lệ</w:t>
            </w:r>
          </w:p>
          <w:p w14:paraId="08F10E5D" w14:textId="77777777" w:rsidR="001226D4" w:rsidRPr="00467602" w:rsidRDefault="001226D4" w:rsidP="00FC6953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%</w:t>
            </w:r>
          </w:p>
        </w:tc>
      </w:tr>
      <w:tr w:rsidR="001226D4" w:rsidRPr="00467602" w14:paraId="7739D5BB" w14:textId="77777777" w:rsidTr="00FC6953">
        <w:tc>
          <w:tcPr>
            <w:tcW w:w="696" w:type="dxa"/>
            <w:vAlign w:val="center"/>
          </w:tcPr>
          <w:p w14:paraId="5673524E" w14:textId="77777777" w:rsidR="001226D4" w:rsidRPr="00467602" w:rsidRDefault="001226D4" w:rsidP="00FC6953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1</w:t>
            </w:r>
          </w:p>
        </w:tc>
        <w:tc>
          <w:tcPr>
            <w:tcW w:w="2184" w:type="dxa"/>
            <w:vAlign w:val="center"/>
          </w:tcPr>
          <w:p w14:paraId="21295693" w14:textId="77777777" w:rsidR="001226D4" w:rsidRPr="00467602" w:rsidRDefault="001226D4" w:rsidP="00FC6953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49EB0FE1" w14:textId="72EF083E" w:rsidR="001226D4" w:rsidRPr="00467602" w:rsidRDefault="001226D4" w:rsidP="00FC6953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276" w:type="dxa"/>
          </w:tcPr>
          <w:p w14:paraId="59CD19B5" w14:textId="6FFB1981" w:rsidR="001226D4" w:rsidRPr="00467602" w:rsidRDefault="001226D4" w:rsidP="00FC6953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1134" w:type="dxa"/>
          </w:tcPr>
          <w:p w14:paraId="2C600EF8" w14:textId="351C55F7" w:rsidR="001226D4" w:rsidRPr="00467602" w:rsidRDefault="001226D4" w:rsidP="00FC6953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88,88</w:t>
            </w:r>
          </w:p>
        </w:tc>
        <w:tc>
          <w:tcPr>
            <w:tcW w:w="1559" w:type="dxa"/>
            <w:vAlign w:val="center"/>
          </w:tcPr>
          <w:p w14:paraId="7C2B0E3E" w14:textId="685C0342" w:rsidR="001226D4" w:rsidRPr="00467602" w:rsidRDefault="001226D4" w:rsidP="00FC6953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vAlign w:val="center"/>
          </w:tcPr>
          <w:p w14:paraId="1ACE4BAC" w14:textId="6FD7F1BD" w:rsidR="001226D4" w:rsidRPr="00467602" w:rsidRDefault="001226D4" w:rsidP="00FC6953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11,11</w:t>
            </w:r>
          </w:p>
        </w:tc>
      </w:tr>
    </w:tbl>
    <w:p w14:paraId="00C95562" w14:textId="77777777" w:rsidR="001226D4" w:rsidRPr="00467602" w:rsidRDefault="001226D4" w:rsidP="001226D4">
      <w:pPr>
        <w:tabs>
          <w:tab w:val="left" w:pos="900"/>
        </w:tabs>
        <w:rPr>
          <w:rFonts w:ascii="Times New Roman" w:hAnsi="Times New Roman"/>
        </w:rPr>
      </w:pPr>
    </w:p>
    <w:p w14:paraId="46DD3A30" w14:textId="77777777" w:rsidR="001226D4" w:rsidRPr="00467602" w:rsidRDefault="001226D4" w:rsidP="001226D4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 w:rsidRPr="00467602">
        <w:rPr>
          <w:rFonts w:ascii="Times New Roman" w:hAnsi="Times New Roman"/>
        </w:rPr>
        <w:tab/>
        <w:t>5. GTĐT giúp SV rèn luyện được kỹ năng tự học, năng lực tự chủ</w:t>
      </w:r>
    </w:p>
    <w:p w14:paraId="300E1603" w14:textId="77777777" w:rsidR="001226D4" w:rsidRPr="00467602" w:rsidRDefault="001226D4" w:rsidP="001226D4">
      <w:pPr>
        <w:tabs>
          <w:tab w:val="left" w:pos="900"/>
        </w:tabs>
        <w:rPr>
          <w:rFonts w:ascii="Times New Roman" w:hAnsi="Times New Roman"/>
        </w:rPr>
      </w:pPr>
      <w:r w:rsidRPr="00467602">
        <w:rPr>
          <w:rFonts w:ascii="Times New Roman" w:hAnsi="Times New Roman"/>
          <w:sz w:val="26"/>
          <w:szCs w:val="26"/>
        </w:rPr>
        <w:tab/>
      </w:r>
    </w:p>
    <w:tbl>
      <w:tblPr>
        <w:tblStyle w:val="TableGrid"/>
        <w:tblW w:w="916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96"/>
        <w:gridCol w:w="2184"/>
        <w:gridCol w:w="1183"/>
        <w:gridCol w:w="1276"/>
        <w:gridCol w:w="1134"/>
        <w:gridCol w:w="1559"/>
        <w:gridCol w:w="1134"/>
      </w:tblGrid>
      <w:tr w:rsidR="001226D4" w:rsidRPr="00467602" w14:paraId="7E4F475F" w14:textId="77777777" w:rsidTr="00FC6953">
        <w:tc>
          <w:tcPr>
            <w:tcW w:w="696" w:type="dxa"/>
            <w:vAlign w:val="center"/>
          </w:tcPr>
          <w:p w14:paraId="276F367A" w14:textId="77777777" w:rsidR="001226D4" w:rsidRPr="00467602" w:rsidRDefault="001226D4" w:rsidP="00FC6953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STT</w:t>
            </w:r>
          </w:p>
        </w:tc>
        <w:tc>
          <w:tcPr>
            <w:tcW w:w="2184" w:type="dxa"/>
            <w:vAlign w:val="center"/>
          </w:tcPr>
          <w:p w14:paraId="7089A170" w14:textId="77777777" w:rsidR="001226D4" w:rsidRPr="00467602" w:rsidRDefault="001226D4" w:rsidP="00FC6953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6B032B96" w14:textId="77777777" w:rsidR="001226D4" w:rsidRPr="00467602" w:rsidRDefault="001226D4" w:rsidP="00FC6953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Tổng số phiếu khảo sát</w:t>
            </w:r>
          </w:p>
        </w:tc>
        <w:tc>
          <w:tcPr>
            <w:tcW w:w="1276" w:type="dxa"/>
            <w:vAlign w:val="center"/>
          </w:tcPr>
          <w:p w14:paraId="73AC1AE4" w14:textId="77777777" w:rsidR="001226D4" w:rsidRPr="00467602" w:rsidRDefault="001226D4" w:rsidP="00FC6953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Hài lòng-Rất hài lòng</w:t>
            </w:r>
          </w:p>
        </w:tc>
        <w:tc>
          <w:tcPr>
            <w:tcW w:w="1134" w:type="dxa"/>
            <w:vAlign w:val="center"/>
          </w:tcPr>
          <w:p w14:paraId="2C909158" w14:textId="77777777" w:rsidR="001226D4" w:rsidRPr="00467602" w:rsidRDefault="001226D4" w:rsidP="00FC6953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 xml:space="preserve">Tỉ lệ </w:t>
            </w:r>
          </w:p>
          <w:p w14:paraId="4124A1D4" w14:textId="77777777" w:rsidR="001226D4" w:rsidRPr="00467602" w:rsidRDefault="001226D4" w:rsidP="00FC6953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%</w:t>
            </w:r>
          </w:p>
        </w:tc>
        <w:tc>
          <w:tcPr>
            <w:tcW w:w="1559" w:type="dxa"/>
            <w:vAlign w:val="center"/>
          </w:tcPr>
          <w:p w14:paraId="35611915" w14:textId="77777777" w:rsidR="001226D4" w:rsidRPr="00467602" w:rsidRDefault="001226D4" w:rsidP="00FC6953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Không Hài lòng-Rất không hài lòng</w:t>
            </w:r>
          </w:p>
        </w:tc>
        <w:tc>
          <w:tcPr>
            <w:tcW w:w="1134" w:type="dxa"/>
            <w:vAlign w:val="center"/>
          </w:tcPr>
          <w:p w14:paraId="690C1703" w14:textId="77777777" w:rsidR="001226D4" w:rsidRPr="00467602" w:rsidRDefault="001226D4" w:rsidP="00FC6953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Tỉ lệ</w:t>
            </w:r>
          </w:p>
          <w:p w14:paraId="0FDBCCDF" w14:textId="77777777" w:rsidR="001226D4" w:rsidRPr="00467602" w:rsidRDefault="001226D4" w:rsidP="00FC6953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%</w:t>
            </w:r>
          </w:p>
        </w:tc>
      </w:tr>
      <w:tr w:rsidR="001226D4" w:rsidRPr="00467602" w14:paraId="078D3AC8" w14:textId="77777777" w:rsidTr="00FC6953">
        <w:tc>
          <w:tcPr>
            <w:tcW w:w="696" w:type="dxa"/>
            <w:vAlign w:val="center"/>
          </w:tcPr>
          <w:p w14:paraId="427208D7" w14:textId="77777777" w:rsidR="001226D4" w:rsidRPr="00467602" w:rsidRDefault="001226D4" w:rsidP="00FC6953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1</w:t>
            </w:r>
          </w:p>
        </w:tc>
        <w:tc>
          <w:tcPr>
            <w:tcW w:w="2184" w:type="dxa"/>
            <w:vAlign w:val="center"/>
          </w:tcPr>
          <w:p w14:paraId="2BC9E75D" w14:textId="77777777" w:rsidR="001226D4" w:rsidRPr="00467602" w:rsidRDefault="001226D4" w:rsidP="00FC6953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7BBDAAA8" w14:textId="62E1F84A" w:rsidR="001226D4" w:rsidRPr="00467602" w:rsidRDefault="001226D4" w:rsidP="00FC6953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276" w:type="dxa"/>
          </w:tcPr>
          <w:p w14:paraId="3648E100" w14:textId="0581D362" w:rsidR="001226D4" w:rsidRPr="00467602" w:rsidRDefault="001226D4" w:rsidP="00FC6953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1134" w:type="dxa"/>
          </w:tcPr>
          <w:p w14:paraId="24EC7B1E" w14:textId="1ED1C2C6" w:rsidR="001226D4" w:rsidRPr="00467602" w:rsidRDefault="001226D4" w:rsidP="00FC6953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88,88</w:t>
            </w:r>
          </w:p>
        </w:tc>
        <w:tc>
          <w:tcPr>
            <w:tcW w:w="1559" w:type="dxa"/>
            <w:vAlign w:val="center"/>
          </w:tcPr>
          <w:p w14:paraId="1F3BF7A1" w14:textId="13BF3757" w:rsidR="001226D4" w:rsidRPr="00467602" w:rsidRDefault="001226D4" w:rsidP="00FC6953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vAlign w:val="center"/>
          </w:tcPr>
          <w:p w14:paraId="5A97AB23" w14:textId="7C2084B1" w:rsidR="001226D4" w:rsidRPr="00467602" w:rsidRDefault="001226D4" w:rsidP="00FC6953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11,11</w:t>
            </w:r>
          </w:p>
        </w:tc>
      </w:tr>
    </w:tbl>
    <w:p w14:paraId="5014AEB2" w14:textId="77777777" w:rsidR="001226D4" w:rsidRPr="00467602" w:rsidRDefault="001226D4" w:rsidP="001226D4">
      <w:pPr>
        <w:tabs>
          <w:tab w:val="left" w:pos="900"/>
        </w:tabs>
        <w:rPr>
          <w:rFonts w:ascii="Times New Roman" w:hAnsi="Times New Roman"/>
        </w:rPr>
      </w:pPr>
    </w:p>
    <w:p w14:paraId="447ECAAA" w14:textId="77777777" w:rsidR="001226D4" w:rsidRPr="00467602" w:rsidRDefault="001226D4" w:rsidP="001226D4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 w:rsidRPr="00467602">
        <w:rPr>
          <w:rFonts w:ascii="Times New Roman" w:hAnsi="Times New Roman"/>
        </w:rPr>
        <w:tab/>
        <w:t>6. GTĐT đáp ứng, hỗ trợ các nội dung phù hợp trong các kỳ thi, chứng chỉ quốc tế</w:t>
      </w:r>
    </w:p>
    <w:p w14:paraId="4F31BA18" w14:textId="77777777" w:rsidR="001226D4" w:rsidRPr="00467602" w:rsidRDefault="001226D4" w:rsidP="001226D4">
      <w:pPr>
        <w:tabs>
          <w:tab w:val="left" w:pos="900"/>
        </w:tabs>
        <w:rPr>
          <w:rFonts w:ascii="Times New Roman" w:hAnsi="Times New Roman"/>
        </w:rPr>
      </w:pPr>
      <w:r w:rsidRPr="00467602">
        <w:rPr>
          <w:rFonts w:ascii="Times New Roman" w:hAnsi="Times New Roman"/>
          <w:sz w:val="26"/>
          <w:szCs w:val="26"/>
        </w:rPr>
        <w:tab/>
      </w:r>
    </w:p>
    <w:tbl>
      <w:tblPr>
        <w:tblStyle w:val="TableGrid"/>
        <w:tblW w:w="916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96"/>
        <w:gridCol w:w="2184"/>
        <w:gridCol w:w="1183"/>
        <w:gridCol w:w="1276"/>
        <w:gridCol w:w="1134"/>
        <w:gridCol w:w="1559"/>
        <w:gridCol w:w="1134"/>
      </w:tblGrid>
      <w:tr w:rsidR="001226D4" w:rsidRPr="00467602" w14:paraId="6C942E29" w14:textId="77777777" w:rsidTr="00FC6953">
        <w:tc>
          <w:tcPr>
            <w:tcW w:w="696" w:type="dxa"/>
            <w:vAlign w:val="center"/>
          </w:tcPr>
          <w:p w14:paraId="41BCF87F" w14:textId="77777777" w:rsidR="001226D4" w:rsidRPr="00467602" w:rsidRDefault="001226D4" w:rsidP="00FC6953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STT</w:t>
            </w:r>
          </w:p>
        </w:tc>
        <w:tc>
          <w:tcPr>
            <w:tcW w:w="2184" w:type="dxa"/>
            <w:vAlign w:val="center"/>
          </w:tcPr>
          <w:p w14:paraId="0995E872" w14:textId="77777777" w:rsidR="001226D4" w:rsidRPr="00467602" w:rsidRDefault="001226D4" w:rsidP="00FC6953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57031BC1" w14:textId="77777777" w:rsidR="001226D4" w:rsidRPr="00467602" w:rsidRDefault="001226D4" w:rsidP="00FC6953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Tổng số phiếu khảo sát</w:t>
            </w:r>
          </w:p>
        </w:tc>
        <w:tc>
          <w:tcPr>
            <w:tcW w:w="1276" w:type="dxa"/>
            <w:vAlign w:val="center"/>
          </w:tcPr>
          <w:p w14:paraId="2D4C99C0" w14:textId="77777777" w:rsidR="001226D4" w:rsidRPr="00467602" w:rsidRDefault="001226D4" w:rsidP="00FC6953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Hài lòng-Rất hài lòng</w:t>
            </w:r>
          </w:p>
        </w:tc>
        <w:tc>
          <w:tcPr>
            <w:tcW w:w="1134" w:type="dxa"/>
            <w:vAlign w:val="center"/>
          </w:tcPr>
          <w:p w14:paraId="6EB31E08" w14:textId="77777777" w:rsidR="001226D4" w:rsidRPr="00467602" w:rsidRDefault="001226D4" w:rsidP="00FC6953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 xml:space="preserve">Tỉ lệ </w:t>
            </w:r>
          </w:p>
          <w:p w14:paraId="68941D74" w14:textId="77777777" w:rsidR="001226D4" w:rsidRPr="00467602" w:rsidRDefault="001226D4" w:rsidP="00FC6953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%</w:t>
            </w:r>
          </w:p>
        </w:tc>
        <w:tc>
          <w:tcPr>
            <w:tcW w:w="1559" w:type="dxa"/>
            <w:vAlign w:val="center"/>
          </w:tcPr>
          <w:p w14:paraId="153AD16C" w14:textId="77777777" w:rsidR="001226D4" w:rsidRPr="00467602" w:rsidRDefault="001226D4" w:rsidP="00FC6953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Không Hài lòng-Rất không hài lòng</w:t>
            </w:r>
          </w:p>
        </w:tc>
        <w:tc>
          <w:tcPr>
            <w:tcW w:w="1134" w:type="dxa"/>
            <w:vAlign w:val="center"/>
          </w:tcPr>
          <w:p w14:paraId="0C80CD64" w14:textId="77777777" w:rsidR="001226D4" w:rsidRPr="00467602" w:rsidRDefault="001226D4" w:rsidP="00FC6953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Tỉ lệ</w:t>
            </w:r>
          </w:p>
          <w:p w14:paraId="44542ECC" w14:textId="77777777" w:rsidR="001226D4" w:rsidRPr="00467602" w:rsidRDefault="001226D4" w:rsidP="00FC6953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%</w:t>
            </w:r>
          </w:p>
        </w:tc>
      </w:tr>
      <w:tr w:rsidR="001226D4" w:rsidRPr="00467602" w14:paraId="6C8F3772" w14:textId="77777777" w:rsidTr="00FC6953">
        <w:tc>
          <w:tcPr>
            <w:tcW w:w="696" w:type="dxa"/>
            <w:vAlign w:val="center"/>
          </w:tcPr>
          <w:p w14:paraId="0BBBC3DF" w14:textId="77777777" w:rsidR="001226D4" w:rsidRPr="00467602" w:rsidRDefault="001226D4" w:rsidP="00FC6953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1</w:t>
            </w:r>
          </w:p>
        </w:tc>
        <w:tc>
          <w:tcPr>
            <w:tcW w:w="2184" w:type="dxa"/>
            <w:vAlign w:val="center"/>
          </w:tcPr>
          <w:p w14:paraId="3D5607EC" w14:textId="77777777" w:rsidR="001226D4" w:rsidRPr="00467602" w:rsidRDefault="001226D4" w:rsidP="00FC6953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287AAE45" w14:textId="5E38DD10" w:rsidR="001226D4" w:rsidRPr="00467602" w:rsidRDefault="001226D4" w:rsidP="00FC6953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276" w:type="dxa"/>
          </w:tcPr>
          <w:p w14:paraId="057C5620" w14:textId="0C063E46" w:rsidR="001226D4" w:rsidRPr="00467602" w:rsidRDefault="001226D4" w:rsidP="00FC6953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1134" w:type="dxa"/>
          </w:tcPr>
          <w:p w14:paraId="0E00C0ED" w14:textId="33F5621B" w:rsidR="001226D4" w:rsidRPr="00467602" w:rsidRDefault="001226D4" w:rsidP="00FC6953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88,88</w:t>
            </w:r>
          </w:p>
        </w:tc>
        <w:tc>
          <w:tcPr>
            <w:tcW w:w="1559" w:type="dxa"/>
            <w:vAlign w:val="center"/>
          </w:tcPr>
          <w:p w14:paraId="4DF5F985" w14:textId="063C4A1E" w:rsidR="001226D4" w:rsidRPr="00467602" w:rsidRDefault="001226D4" w:rsidP="00FC6953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vAlign w:val="center"/>
          </w:tcPr>
          <w:p w14:paraId="707250B6" w14:textId="1B8ABAE1" w:rsidR="001226D4" w:rsidRPr="00467602" w:rsidRDefault="001226D4" w:rsidP="00FC6953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11,11</w:t>
            </w:r>
          </w:p>
        </w:tc>
      </w:tr>
    </w:tbl>
    <w:p w14:paraId="4D4F0ED1" w14:textId="77777777" w:rsidR="001226D4" w:rsidRPr="00467602" w:rsidRDefault="001226D4" w:rsidP="001226D4">
      <w:pPr>
        <w:tabs>
          <w:tab w:val="left" w:pos="900"/>
        </w:tabs>
        <w:rPr>
          <w:rFonts w:ascii="Times New Roman" w:hAnsi="Times New Roman"/>
        </w:rPr>
      </w:pPr>
    </w:p>
    <w:p w14:paraId="6CF8523F" w14:textId="77777777" w:rsidR="001226D4" w:rsidRPr="00467602" w:rsidRDefault="001226D4" w:rsidP="001226D4">
      <w:pPr>
        <w:tabs>
          <w:tab w:val="left" w:pos="900"/>
        </w:tabs>
        <w:rPr>
          <w:rFonts w:ascii="Times New Roman" w:hAnsi="Times New Roman"/>
        </w:rPr>
      </w:pPr>
    </w:p>
    <w:p w14:paraId="0D78316D" w14:textId="77777777" w:rsidR="001226D4" w:rsidRPr="00467602" w:rsidRDefault="001226D4" w:rsidP="001226D4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 w:rsidRPr="00467602">
        <w:rPr>
          <w:rFonts w:ascii="Times New Roman" w:hAnsi="Times New Roman"/>
        </w:rPr>
        <w:tab/>
        <w:t>7. GTĐT cung cấp đầy đủ kiến thức chuyên ngành</w:t>
      </w:r>
    </w:p>
    <w:p w14:paraId="570CE3DC" w14:textId="77777777" w:rsidR="001226D4" w:rsidRPr="00467602" w:rsidRDefault="001226D4" w:rsidP="001226D4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</w:p>
    <w:tbl>
      <w:tblPr>
        <w:tblStyle w:val="TableGrid"/>
        <w:tblW w:w="916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96"/>
        <w:gridCol w:w="2184"/>
        <w:gridCol w:w="1183"/>
        <w:gridCol w:w="1276"/>
        <w:gridCol w:w="1134"/>
        <w:gridCol w:w="1559"/>
        <w:gridCol w:w="1134"/>
      </w:tblGrid>
      <w:tr w:rsidR="001226D4" w:rsidRPr="00467602" w14:paraId="5E33C0ED" w14:textId="77777777" w:rsidTr="00FC6953">
        <w:tc>
          <w:tcPr>
            <w:tcW w:w="696" w:type="dxa"/>
            <w:vAlign w:val="center"/>
          </w:tcPr>
          <w:p w14:paraId="248E50C8" w14:textId="77777777" w:rsidR="001226D4" w:rsidRPr="00467602" w:rsidRDefault="001226D4" w:rsidP="00FC6953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STT</w:t>
            </w:r>
          </w:p>
        </w:tc>
        <w:tc>
          <w:tcPr>
            <w:tcW w:w="2184" w:type="dxa"/>
            <w:vAlign w:val="center"/>
          </w:tcPr>
          <w:p w14:paraId="02BDC4AE" w14:textId="77777777" w:rsidR="001226D4" w:rsidRPr="00467602" w:rsidRDefault="001226D4" w:rsidP="00FC6953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452EE748" w14:textId="77777777" w:rsidR="001226D4" w:rsidRPr="00467602" w:rsidRDefault="001226D4" w:rsidP="00FC6953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Tổng số phiếu khảo sát</w:t>
            </w:r>
          </w:p>
        </w:tc>
        <w:tc>
          <w:tcPr>
            <w:tcW w:w="1276" w:type="dxa"/>
            <w:vAlign w:val="center"/>
          </w:tcPr>
          <w:p w14:paraId="336B851C" w14:textId="77777777" w:rsidR="001226D4" w:rsidRPr="00467602" w:rsidRDefault="001226D4" w:rsidP="00FC6953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Hài lòng-Rất hài lòng</w:t>
            </w:r>
          </w:p>
        </w:tc>
        <w:tc>
          <w:tcPr>
            <w:tcW w:w="1134" w:type="dxa"/>
            <w:vAlign w:val="center"/>
          </w:tcPr>
          <w:p w14:paraId="3EDE4662" w14:textId="77777777" w:rsidR="001226D4" w:rsidRPr="00467602" w:rsidRDefault="001226D4" w:rsidP="00FC6953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 xml:space="preserve">Tỉ lệ </w:t>
            </w:r>
          </w:p>
          <w:p w14:paraId="703EF4D1" w14:textId="77777777" w:rsidR="001226D4" w:rsidRPr="00467602" w:rsidRDefault="001226D4" w:rsidP="00FC6953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%</w:t>
            </w:r>
          </w:p>
        </w:tc>
        <w:tc>
          <w:tcPr>
            <w:tcW w:w="1559" w:type="dxa"/>
            <w:vAlign w:val="center"/>
          </w:tcPr>
          <w:p w14:paraId="3A42E040" w14:textId="77777777" w:rsidR="001226D4" w:rsidRPr="00467602" w:rsidRDefault="001226D4" w:rsidP="00FC6953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Không Hài lòng-Rất không hài lòng</w:t>
            </w:r>
          </w:p>
        </w:tc>
        <w:tc>
          <w:tcPr>
            <w:tcW w:w="1134" w:type="dxa"/>
            <w:vAlign w:val="center"/>
          </w:tcPr>
          <w:p w14:paraId="32A1C780" w14:textId="77777777" w:rsidR="001226D4" w:rsidRPr="00467602" w:rsidRDefault="001226D4" w:rsidP="00FC6953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Tỉ lệ</w:t>
            </w:r>
          </w:p>
          <w:p w14:paraId="036F4196" w14:textId="77777777" w:rsidR="001226D4" w:rsidRPr="00467602" w:rsidRDefault="001226D4" w:rsidP="00FC6953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%</w:t>
            </w:r>
          </w:p>
        </w:tc>
      </w:tr>
      <w:tr w:rsidR="001226D4" w:rsidRPr="00467602" w14:paraId="2DCB2010" w14:textId="77777777" w:rsidTr="00FC6953">
        <w:tc>
          <w:tcPr>
            <w:tcW w:w="696" w:type="dxa"/>
            <w:vAlign w:val="center"/>
          </w:tcPr>
          <w:p w14:paraId="027D2F19" w14:textId="77777777" w:rsidR="001226D4" w:rsidRPr="00467602" w:rsidRDefault="001226D4" w:rsidP="00FC6953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1</w:t>
            </w:r>
          </w:p>
        </w:tc>
        <w:tc>
          <w:tcPr>
            <w:tcW w:w="2184" w:type="dxa"/>
            <w:vAlign w:val="center"/>
          </w:tcPr>
          <w:p w14:paraId="1784943F" w14:textId="77777777" w:rsidR="001226D4" w:rsidRPr="00467602" w:rsidRDefault="001226D4" w:rsidP="00FC6953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5437F746" w14:textId="2E255C2B" w:rsidR="001226D4" w:rsidRPr="00467602" w:rsidRDefault="001226D4" w:rsidP="00FC6953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276" w:type="dxa"/>
          </w:tcPr>
          <w:p w14:paraId="021626BA" w14:textId="404AD525" w:rsidR="001226D4" w:rsidRPr="00467602" w:rsidRDefault="001226D4" w:rsidP="00FC6953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1134" w:type="dxa"/>
          </w:tcPr>
          <w:p w14:paraId="26D86F6F" w14:textId="5241F8C2" w:rsidR="001226D4" w:rsidRPr="00467602" w:rsidRDefault="001226D4" w:rsidP="00FC6953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88,88</w:t>
            </w:r>
          </w:p>
        </w:tc>
        <w:tc>
          <w:tcPr>
            <w:tcW w:w="1559" w:type="dxa"/>
            <w:vAlign w:val="center"/>
          </w:tcPr>
          <w:p w14:paraId="5837C234" w14:textId="0325B5C7" w:rsidR="001226D4" w:rsidRPr="00467602" w:rsidRDefault="001226D4" w:rsidP="00FC6953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vAlign w:val="center"/>
          </w:tcPr>
          <w:p w14:paraId="6E221D4E" w14:textId="20CDE551" w:rsidR="001226D4" w:rsidRPr="00467602" w:rsidRDefault="001226D4" w:rsidP="00FC6953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11,11</w:t>
            </w:r>
          </w:p>
        </w:tc>
      </w:tr>
    </w:tbl>
    <w:p w14:paraId="6499E0D9" w14:textId="77777777" w:rsidR="001226D4" w:rsidRPr="00467602" w:rsidRDefault="001226D4" w:rsidP="001226D4">
      <w:pPr>
        <w:tabs>
          <w:tab w:val="left" w:pos="900"/>
        </w:tabs>
        <w:rPr>
          <w:rFonts w:ascii="Times New Roman" w:hAnsi="Times New Roman"/>
        </w:rPr>
      </w:pPr>
      <w:r w:rsidRPr="00467602">
        <w:rPr>
          <w:rFonts w:ascii="Times New Roman" w:hAnsi="Times New Roman"/>
          <w:sz w:val="26"/>
          <w:szCs w:val="26"/>
        </w:rPr>
        <w:tab/>
      </w:r>
    </w:p>
    <w:p w14:paraId="7E53D944" w14:textId="77777777" w:rsidR="001226D4" w:rsidRPr="00467602" w:rsidRDefault="001226D4" w:rsidP="001226D4">
      <w:pPr>
        <w:tabs>
          <w:tab w:val="left" w:pos="900"/>
        </w:tabs>
        <w:rPr>
          <w:rFonts w:ascii="Times New Roman" w:hAnsi="Times New Roman"/>
        </w:rPr>
      </w:pPr>
    </w:p>
    <w:p w14:paraId="71C3103E" w14:textId="77777777" w:rsidR="001226D4" w:rsidRPr="00467602" w:rsidRDefault="001226D4" w:rsidP="001226D4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 w:rsidRPr="00467602">
        <w:rPr>
          <w:rFonts w:ascii="Times New Roman" w:hAnsi="Times New Roman"/>
        </w:rPr>
        <w:tab/>
        <w:t xml:space="preserve">8. </w:t>
      </w:r>
      <w:r w:rsidRPr="00467602">
        <w:rPr>
          <w:rFonts w:ascii="Times New Roman" w:hAnsi="Times New Roman"/>
          <w:sz w:val="26"/>
          <w:szCs w:val="26"/>
        </w:rPr>
        <w:t xml:space="preserve"> GTĐT có cung cấp đa dạng, đầy đủ các bài tập thực hành cho SV</w:t>
      </w:r>
    </w:p>
    <w:p w14:paraId="6353152E" w14:textId="77777777" w:rsidR="001226D4" w:rsidRPr="00467602" w:rsidRDefault="001226D4" w:rsidP="001226D4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</w:p>
    <w:tbl>
      <w:tblPr>
        <w:tblStyle w:val="TableGrid"/>
        <w:tblW w:w="916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96"/>
        <w:gridCol w:w="2184"/>
        <w:gridCol w:w="1183"/>
        <w:gridCol w:w="1276"/>
        <w:gridCol w:w="1134"/>
        <w:gridCol w:w="1559"/>
        <w:gridCol w:w="1134"/>
      </w:tblGrid>
      <w:tr w:rsidR="001226D4" w:rsidRPr="00467602" w14:paraId="305866F6" w14:textId="77777777" w:rsidTr="00FC6953">
        <w:tc>
          <w:tcPr>
            <w:tcW w:w="696" w:type="dxa"/>
            <w:vAlign w:val="center"/>
          </w:tcPr>
          <w:p w14:paraId="05606CE4" w14:textId="77777777" w:rsidR="001226D4" w:rsidRPr="00467602" w:rsidRDefault="001226D4" w:rsidP="00FC6953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STT</w:t>
            </w:r>
          </w:p>
        </w:tc>
        <w:tc>
          <w:tcPr>
            <w:tcW w:w="2184" w:type="dxa"/>
            <w:vAlign w:val="center"/>
          </w:tcPr>
          <w:p w14:paraId="5F3E1EDF" w14:textId="77777777" w:rsidR="001226D4" w:rsidRPr="00467602" w:rsidRDefault="001226D4" w:rsidP="00FC6953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6D334C1E" w14:textId="77777777" w:rsidR="001226D4" w:rsidRPr="00467602" w:rsidRDefault="001226D4" w:rsidP="00FC6953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Tổng số phiếu khảo sát</w:t>
            </w:r>
          </w:p>
        </w:tc>
        <w:tc>
          <w:tcPr>
            <w:tcW w:w="1276" w:type="dxa"/>
            <w:vAlign w:val="center"/>
          </w:tcPr>
          <w:p w14:paraId="63FC0572" w14:textId="77777777" w:rsidR="001226D4" w:rsidRPr="00467602" w:rsidRDefault="001226D4" w:rsidP="00FC6953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Hài lòng-Rất hài lòng</w:t>
            </w:r>
          </w:p>
        </w:tc>
        <w:tc>
          <w:tcPr>
            <w:tcW w:w="1134" w:type="dxa"/>
            <w:vAlign w:val="center"/>
          </w:tcPr>
          <w:p w14:paraId="5669CBA4" w14:textId="77777777" w:rsidR="001226D4" w:rsidRPr="00467602" w:rsidRDefault="001226D4" w:rsidP="00FC6953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 xml:space="preserve">Tỉ lệ </w:t>
            </w:r>
          </w:p>
          <w:p w14:paraId="33B63BA1" w14:textId="77777777" w:rsidR="001226D4" w:rsidRPr="00467602" w:rsidRDefault="001226D4" w:rsidP="00FC6953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%</w:t>
            </w:r>
          </w:p>
        </w:tc>
        <w:tc>
          <w:tcPr>
            <w:tcW w:w="1559" w:type="dxa"/>
            <w:vAlign w:val="center"/>
          </w:tcPr>
          <w:p w14:paraId="711A5C4A" w14:textId="77777777" w:rsidR="001226D4" w:rsidRPr="00467602" w:rsidRDefault="001226D4" w:rsidP="00FC6953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Không Hài lòng-Rất không hài lòng</w:t>
            </w:r>
          </w:p>
        </w:tc>
        <w:tc>
          <w:tcPr>
            <w:tcW w:w="1134" w:type="dxa"/>
            <w:vAlign w:val="center"/>
          </w:tcPr>
          <w:p w14:paraId="1B5363B1" w14:textId="77777777" w:rsidR="001226D4" w:rsidRPr="00467602" w:rsidRDefault="001226D4" w:rsidP="00FC6953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Tỉ lệ</w:t>
            </w:r>
          </w:p>
          <w:p w14:paraId="69244AD9" w14:textId="77777777" w:rsidR="001226D4" w:rsidRPr="00467602" w:rsidRDefault="001226D4" w:rsidP="00FC6953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%</w:t>
            </w:r>
          </w:p>
        </w:tc>
      </w:tr>
      <w:tr w:rsidR="001226D4" w:rsidRPr="00467602" w14:paraId="3D57435D" w14:textId="77777777" w:rsidTr="00FC6953">
        <w:tc>
          <w:tcPr>
            <w:tcW w:w="696" w:type="dxa"/>
            <w:vAlign w:val="center"/>
          </w:tcPr>
          <w:p w14:paraId="4A72B612" w14:textId="77777777" w:rsidR="001226D4" w:rsidRPr="00467602" w:rsidRDefault="001226D4" w:rsidP="00FC6953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1</w:t>
            </w:r>
          </w:p>
        </w:tc>
        <w:tc>
          <w:tcPr>
            <w:tcW w:w="2184" w:type="dxa"/>
            <w:vAlign w:val="center"/>
          </w:tcPr>
          <w:p w14:paraId="2DBFAE0D" w14:textId="77777777" w:rsidR="001226D4" w:rsidRPr="00467602" w:rsidRDefault="001226D4" w:rsidP="00FC6953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2D84F693" w14:textId="77195DDB" w:rsidR="001226D4" w:rsidRPr="00467602" w:rsidRDefault="001226D4" w:rsidP="00FC6953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276" w:type="dxa"/>
          </w:tcPr>
          <w:p w14:paraId="60F434AD" w14:textId="673FBE65" w:rsidR="001226D4" w:rsidRPr="00467602" w:rsidRDefault="001226D4" w:rsidP="00FC6953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1134" w:type="dxa"/>
          </w:tcPr>
          <w:p w14:paraId="1395B16F" w14:textId="01E5A077" w:rsidR="001226D4" w:rsidRPr="00467602" w:rsidRDefault="001226D4" w:rsidP="00FC6953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88,88</w:t>
            </w:r>
          </w:p>
        </w:tc>
        <w:tc>
          <w:tcPr>
            <w:tcW w:w="1559" w:type="dxa"/>
            <w:vAlign w:val="center"/>
          </w:tcPr>
          <w:p w14:paraId="70C4A7F8" w14:textId="616F9E36" w:rsidR="001226D4" w:rsidRPr="00467602" w:rsidRDefault="001226D4" w:rsidP="00FC6953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vAlign w:val="center"/>
          </w:tcPr>
          <w:p w14:paraId="436CBB39" w14:textId="5B04CFEE" w:rsidR="001226D4" w:rsidRPr="00467602" w:rsidRDefault="001226D4" w:rsidP="00FC6953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11,11</w:t>
            </w:r>
          </w:p>
        </w:tc>
      </w:tr>
    </w:tbl>
    <w:p w14:paraId="57C00F77" w14:textId="77777777" w:rsidR="001226D4" w:rsidRPr="00467602" w:rsidRDefault="001226D4" w:rsidP="001226D4">
      <w:pPr>
        <w:tabs>
          <w:tab w:val="left" w:pos="720"/>
        </w:tabs>
        <w:rPr>
          <w:rFonts w:ascii="Times New Roman" w:hAnsi="Times New Roman"/>
        </w:rPr>
      </w:pPr>
    </w:p>
    <w:p w14:paraId="7E1E2969" w14:textId="77777777" w:rsidR="001226D4" w:rsidRPr="00467602" w:rsidRDefault="001226D4" w:rsidP="001226D4">
      <w:pPr>
        <w:tabs>
          <w:tab w:val="left" w:pos="720"/>
        </w:tabs>
        <w:rPr>
          <w:rFonts w:ascii="Times New Roman" w:hAnsi="Times New Roman"/>
        </w:rPr>
      </w:pPr>
    </w:p>
    <w:p w14:paraId="66279189" w14:textId="77777777" w:rsidR="001226D4" w:rsidRPr="00467602" w:rsidRDefault="001226D4" w:rsidP="001226D4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 w:rsidRPr="00467602">
        <w:rPr>
          <w:rFonts w:ascii="Times New Roman" w:hAnsi="Times New Roman"/>
        </w:rPr>
        <w:tab/>
        <w:t xml:space="preserve">9. </w:t>
      </w:r>
      <w:r w:rsidRPr="00467602">
        <w:rPr>
          <w:rFonts w:ascii="Times New Roman" w:hAnsi="Times New Roman"/>
          <w:lang w:val="en-GB"/>
        </w:rPr>
        <w:t>GTĐT phù hợp với trình độ SV</w:t>
      </w:r>
    </w:p>
    <w:p w14:paraId="1707204B" w14:textId="77777777" w:rsidR="001226D4" w:rsidRPr="00467602" w:rsidRDefault="001226D4" w:rsidP="001226D4">
      <w:pPr>
        <w:tabs>
          <w:tab w:val="left" w:pos="900"/>
        </w:tabs>
        <w:rPr>
          <w:rFonts w:ascii="Times New Roman" w:hAnsi="Times New Roman"/>
        </w:rPr>
      </w:pPr>
      <w:r w:rsidRPr="00467602">
        <w:rPr>
          <w:rFonts w:ascii="Times New Roman" w:hAnsi="Times New Roman"/>
          <w:sz w:val="26"/>
          <w:szCs w:val="26"/>
        </w:rPr>
        <w:tab/>
      </w:r>
    </w:p>
    <w:tbl>
      <w:tblPr>
        <w:tblStyle w:val="TableGrid"/>
        <w:tblW w:w="916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96"/>
        <w:gridCol w:w="2184"/>
        <w:gridCol w:w="1183"/>
        <w:gridCol w:w="1276"/>
        <w:gridCol w:w="1134"/>
        <w:gridCol w:w="1559"/>
        <w:gridCol w:w="1134"/>
      </w:tblGrid>
      <w:tr w:rsidR="001226D4" w:rsidRPr="00467602" w14:paraId="555C6A45" w14:textId="77777777" w:rsidTr="00FC6953">
        <w:tc>
          <w:tcPr>
            <w:tcW w:w="696" w:type="dxa"/>
            <w:vAlign w:val="center"/>
          </w:tcPr>
          <w:p w14:paraId="076EA9D4" w14:textId="77777777" w:rsidR="001226D4" w:rsidRPr="00467602" w:rsidRDefault="001226D4" w:rsidP="00FC6953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STT</w:t>
            </w:r>
          </w:p>
        </w:tc>
        <w:tc>
          <w:tcPr>
            <w:tcW w:w="2184" w:type="dxa"/>
            <w:vAlign w:val="center"/>
          </w:tcPr>
          <w:p w14:paraId="3B75CF8E" w14:textId="77777777" w:rsidR="001226D4" w:rsidRPr="00467602" w:rsidRDefault="001226D4" w:rsidP="00FC6953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31A85480" w14:textId="77777777" w:rsidR="001226D4" w:rsidRPr="00467602" w:rsidRDefault="001226D4" w:rsidP="00FC6953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Tổng số phiếu khảo sát</w:t>
            </w:r>
          </w:p>
        </w:tc>
        <w:tc>
          <w:tcPr>
            <w:tcW w:w="1276" w:type="dxa"/>
            <w:vAlign w:val="center"/>
          </w:tcPr>
          <w:p w14:paraId="21BE8B24" w14:textId="77777777" w:rsidR="001226D4" w:rsidRPr="00467602" w:rsidRDefault="001226D4" w:rsidP="00FC6953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Hài lòng-Rất hài lòng</w:t>
            </w:r>
          </w:p>
        </w:tc>
        <w:tc>
          <w:tcPr>
            <w:tcW w:w="1134" w:type="dxa"/>
            <w:vAlign w:val="center"/>
          </w:tcPr>
          <w:p w14:paraId="25ECB959" w14:textId="77777777" w:rsidR="001226D4" w:rsidRPr="00467602" w:rsidRDefault="001226D4" w:rsidP="00FC6953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 xml:space="preserve">Tỉ lệ </w:t>
            </w:r>
          </w:p>
          <w:p w14:paraId="058F59F0" w14:textId="77777777" w:rsidR="001226D4" w:rsidRPr="00467602" w:rsidRDefault="001226D4" w:rsidP="00FC6953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%</w:t>
            </w:r>
          </w:p>
        </w:tc>
        <w:tc>
          <w:tcPr>
            <w:tcW w:w="1559" w:type="dxa"/>
            <w:vAlign w:val="center"/>
          </w:tcPr>
          <w:p w14:paraId="6779EE0E" w14:textId="77777777" w:rsidR="001226D4" w:rsidRPr="00467602" w:rsidRDefault="001226D4" w:rsidP="00FC6953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Không Hài lòng-Rất không hài lòng</w:t>
            </w:r>
          </w:p>
        </w:tc>
        <w:tc>
          <w:tcPr>
            <w:tcW w:w="1134" w:type="dxa"/>
            <w:vAlign w:val="center"/>
          </w:tcPr>
          <w:p w14:paraId="4BAE6CD2" w14:textId="77777777" w:rsidR="001226D4" w:rsidRPr="00467602" w:rsidRDefault="001226D4" w:rsidP="00FC6953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Tỉ lệ</w:t>
            </w:r>
          </w:p>
          <w:p w14:paraId="7D91970B" w14:textId="77777777" w:rsidR="001226D4" w:rsidRPr="00467602" w:rsidRDefault="001226D4" w:rsidP="00FC6953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%</w:t>
            </w:r>
          </w:p>
        </w:tc>
      </w:tr>
      <w:tr w:rsidR="001226D4" w:rsidRPr="00467602" w14:paraId="6DFB0C49" w14:textId="77777777" w:rsidTr="00FC6953">
        <w:tc>
          <w:tcPr>
            <w:tcW w:w="696" w:type="dxa"/>
            <w:vAlign w:val="center"/>
          </w:tcPr>
          <w:p w14:paraId="5565BAD9" w14:textId="77777777" w:rsidR="001226D4" w:rsidRPr="00467602" w:rsidRDefault="001226D4" w:rsidP="00FC6953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1</w:t>
            </w:r>
          </w:p>
        </w:tc>
        <w:tc>
          <w:tcPr>
            <w:tcW w:w="2184" w:type="dxa"/>
            <w:vAlign w:val="center"/>
          </w:tcPr>
          <w:p w14:paraId="3ABDF23F" w14:textId="77777777" w:rsidR="001226D4" w:rsidRPr="00467602" w:rsidRDefault="001226D4" w:rsidP="00FC6953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24032571" w14:textId="54CFFEDB" w:rsidR="001226D4" w:rsidRPr="00467602" w:rsidRDefault="001226D4" w:rsidP="00FC6953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276" w:type="dxa"/>
          </w:tcPr>
          <w:p w14:paraId="27C02FA0" w14:textId="6C8489B8" w:rsidR="001226D4" w:rsidRPr="00467602" w:rsidRDefault="001226D4" w:rsidP="00FC6953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1134" w:type="dxa"/>
          </w:tcPr>
          <w:p w14:paraId="12EFE338" w14:textId="433451B6" w:rsidR="001226D4" w:rsidRPr="00467602" w:rsidRDefault="001226D4" w:rsidP="00FC6953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88,88</w:t>
            </w:r>
          </w:p>
        </w:tc>
        <w:tc>
          <w:tcPr>
            <w:tcW w:w="1559" w:type="dxa"/>
            <w:vAlign w:val="center"/>
          </w:tcPr>
          <w:p w14:paraId="17ECA9DF" w14:textId="3D79649F" w:rsidR="001226D4" w:rsidRPr="00467602" w:rsidRDefault="001226D4" w:rsidP="00FC6953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vAlign w:val="center"/>
          </w:tcPr>
          <w:p w14:paraId="6D3D9146" w14:textId="6588024D" w:rsidR="001226D4" w:rsidRPr="00467602" w:rsidRDefault="001226D4" w:rsidP="00FC6953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11,11</w:t>
            </w:r>
          </w:p>
        </w:tc>
      </w:tr>
    </w:tbl>
    <w:p w14:paraId="53132F0D" w14:textId="77777777" w:rsidR="001226D4" w:rsidRPr="00467602" w:rsidRDefault="001226D4" w:rsidP="001226D4">
      <w:pPr>
        <w:tabs>
          <w:tab w:val="left" w:pos="900"/>
        </w:tabs>
        <w:rPr>
          <w:rFonts w:ascii="Times New Roman" w:hAnsi="Times New Roman"/>
        </w:rPr>
      </w:pPr>
    </w:p>
    <w:p w14:paraId="2200DA2B" w14:textId="77777777" w:rsidR="001226D4" w:rsidRPr="00467602" w:rsidRDefault="001226D4" w:rsidP="001226D4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 w:rsidRPr="00467602">
        <w:rPr>
          <w:rFonts w:ascii="Times New Roman" w:hAnsi="Times New Roman"/>
        </w:rPr>
        <w:lastRenderedPageBreak/>
        <w:tab/>
        <w:t>10. Bài nghe (nếu có) dễ nghe, giọng rõ ràng, tốc độ nói phù hợp với trình độ cấp học</w:t>
      </w:r>
    </w:p>
    <w:p w14:paraId="15BE724C" w14:textId="77777777" w:rsidR="001226D4" w:rsidRPr="00467602" w:rsidRDefault="001226D4" w:rsidP="001226D4">
      <w:pPr>
        <w:tabs>
          <w:tab w:val="left" w:pos="900"/>
        </w:tabs>
        <w:rPr>
          <w:rFonts w:ascii="Times New Roman" w:hAnsi="Times New Roman"/>
        </w:rPr>
      </w:pPr>
    </w:p>
    <w:tbl>
      <w:tblPr>
        <w:tblStyle w:val="TableGrid"/>
        <w:tblW w:w="916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96"/>
        <w:gridCol w:w="2184"/>
        <w:gridCol w:w="1183"/>
        <w:gridCol w:w="1276"/>
        <w:gridCol w:w="1134"/>
        <w:gridCol w:w="1559"/>
        <w:gridCol w:w="1134"/>
      </w:tblGrid>
      <w:tr w:rsidR="001226D4" w:rsidRPr="00467602" w14:paraId="0EA77BC3" w14:textId="77777777" w:rsidTr="00FC6953">
        <w:tc>
          <w:tcPr>
            <w:tcW w:w="696" w:type="dxa"/>
            <w:vAlign w:val="center"/>
          </w:tcPr>
          <w:p w14:paraId="46339CCF" w14:textId="77777777" w:rsidR="001226D4" w:rsidRPr="00467602" w:rsidRDefault="001226D4" w:rsidP="00FC6953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STT</w:t>
            </w:r>
          </w:p>
        </w:tc>
        <w:tc>
          <w:tcPr>
            <w:tcW w:w="2184" w:type="dxa"/>
            <w:vAlign w:val="center"/>
          </w:tcPr>
          <w:p w14:paraId="45138AD0" w14:textId="77777777" w:rsidR="001226D4" w:rsidRPr="00467602" w:rsidRDefault="001226D4" w:rsidP="00FC6953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19C130B2" w14:textId="77777777" w:rsidR="001226D4" w:rsidRPr="00467602" w:rsidRDefault="001226D4" w:rsidP="00FC6953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14:paraId="2375DC0E" w14:textId="77777777" w:rsidR="001226D4" w:rsidRPr="00467602" w:rsidRDefault="001226D4" w:rsidP="00FC69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14:paraId="7B87D22F" w14:textId="77777777" w:rsidR="001226D4" w:rsidRPr="00467602" w:rsidRDefault="001226D4" w:rsidP="00FC69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14:paraId="249751C2" w14:textId="77777777" w:rsidR="001226D4" w:rsidRPr="00467602" w:rsidRDefault="001226D4" w:rsidP="00FC69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14:paraId="5C283C8B" w14:textId="77777777" w:rsidR="001226D4" w:rsidRPr="00467602" w:rsidRDefault="001226D4" w:rsidP="00FC6953">
            <w:pPr>
              <w:ind w:left="-108" w:right="-108"/>
              <w:jc w:val="center"/>
              <w:rPr>
                <w:rFonts w:ascii="Times New Roman" w:hAnsi="Times New Roman"/>
              </w:rPr>
            </w:pPr>
          </w:p>
        </w:tc>
      </w:tr>
      <w:tr w:rsidR="001226D4" w:rsidRPr="00467602" w14:paraId="23A8BC90" w14:textId="77777777" w:rsidTr="00FC6953">
        <w:tc>
          <w:tcPr>
            <w:tcW w:w="696" w:type="dxa"/>
            <w:vAlign w:val="center"/>
          </w:tcPr>
          <w:p w14:paraId="4A43A475" w14:textId="77777777" w:rsidR="001226D4" w:rsidRPr="00467602" w:rsidRDefault="001226D4" w:rsidP="00FC6953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1</w:t>
            </w:r>
          </w:p>
        </w:tc>
        <w:tc>
          <w:tcPr>
            <w:tcW w:w="2184" w:type="dxa"/>
            <w:vAlign w:val="center"/>
          </w:tcPr>
          <w:p w14:paraId="2008F452" w14:textId="77777777" w:rsidR="001226D4" w:rsidRPr="00467602" w:rsidRDefault="001226D4" w:rsidP="00FC6953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1291C323" w14:textId="28A299C9" w:rsidR="001226D4" w:rsidRPr="00467602" w:rsidRDefault="001226D4" w:rsidP="00FC6953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276" w:type="dxa"/>
          </w:tcPr>
          <w:p w14:paraId="7CF7C4EB" w14:textId="73A38951" w:rsidR="001226D4" w:rsidRPr="00467602" w:rsidRDefault="001226D4" w:rsidP="00FC6953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1134" w:type="dxa"/>
          </w:tcPr>
          <w:p w14:paraId="484A55D8" w14:textId="6A91A1F7" w:rsidR="001226D4" w:rsidRPr="00467602" w:rsidRDefault="001226D4" w:rsidP="00FC6953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88,88</w:t>
            </w:r>
          </w:p>
        </w:tc>
        <w:tc>
          <w:tcPr>
            <w:tcW w:w="1559" w:type="dxa"/>
            <w:vAlign w:val="center"/>
          </w:tcPr>
          <w:p w14:paraId="66CC1DA7" w14:textId="357B5F98" w:rsidR="001226D4" w:rsidRPr="00467602" w:rsidRDefault="001226D4" w:rsidP="00FC6953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vAlign w:val="center"/>
          </w:tcPr>
          <w:p w14:paraId="3F9A75DF" w14:textId="35D2DA84" w:rsidR="001226D4" w:rsidRPr="00467602" w:rsidRDefault="001226D4" w:rsidP="00FC6953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11,11</w:t>
            </w:r>
          </w:p>
        </w:tc>
      </w:tr>
    </w:tbl>
    <w:p w14:paraId="1B569DE8" w14:textId="77777777" w:rsidR="001226D4" w:rsidRPr="00467602" w:rsidRDefault="001226D4" w:rsidP="001226D4">
      <w:pPr>
        <w:tabs>
          <w:tab w:val="left" w:pos="900"/>
        </w:tabs>
        <w:rPr>
          <w:rFonts w:ascii="Times New Roman" w:hAnsi="Times New Roman"/>
        </w:rPr>
      </w:pPr>
    </w:p>
    <w:p w14:paraId="64F48C98" w14:textId="77777777" w:rsidR="001226D4" w:rsidRPr="00467602" w:rsidRDefault="001226D4" w:rsidP="001226D4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 w:rsidRPr="00467602">
        <w:rPr>
          <w:rFonts w:ascii="Times New Roman" w:hAnsi="Times New Roman"/>
        </w:rPr>
        <w:tab/>
        <w:t>11. Hình ảnh minh họa sinh động, rõ ràng, sắc nét</w:t>
      </w:r>
    </w:p>
    <w:p w14:paraId="14C28FB8" w14:textId="77777777" w:rsidR="001226D4" w:rsidRPr="00467602" w:rsidRDefault="001226D4" w:rsidP="001226D4">
      <w:pPr>
        <w:tabs>
          <w:tab w:val="left" w:pos="900"/>
        </w:tabs>
        <w:rPr>
          <w:rFonts w:ascii="Times New Roman" w:hAnsi="Times New Roman"/>
        </w:rPr>
      </w:pPr>
      <w:r w:rsidRPr="00467602">
        <w:rPr>
          <w:rFonts w:ascii="Times New Roman" w:hAnsi="Times New Roman"/>
          <w:sz w:val="26"/>
          <w:szCs w:val="26"/>
        </w:rPr>
        <w:tab/>
      </w:r>
    </w:p>
    <w:tbl>
      <w:tblPr>
        <w:tblStyle w:val="TableGrid"/>
        <w:tblW w:w="916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96"/>
        <w:gridCol w:w="2184"/>
        <w:gridCol w:w="1183"/>
        <w:gridCol w:w="1276"/>
        <w:gridCol w:w="1134"/>
        <w:gridCol w:w="1559"/>
        <w:gridCol w:w="1134"/>
      </w:tblGrid>
      <w:tr w:rsidR="001226D4" w:rsidRPr="00467602" w14:paraId="17F77C86" w14:textId="77777777" w:rsidTr="00FC6953">
        <w:tc>
          <w:tcPr>
            <w:tcW w:w="696" w:type="dxa"/>
            <w:vAlign w:val="center"/>
          </w:tcPr>
          <w:p w14:paraId="071039EC" w14:textId="77777777" w:rsidR="001226D4" w:rsidRPr="00467602" w:rsidRDefault="001226D4" w:rsidP="00FC6953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STT</w:t>
            </w:r>
          </w:p>
        </w:tc>
        <w:tc>
          <w:tcPr>
            <w:tcW w:w="2184" w:type="dxa"/>
            <w:vAlign w:val="center"/>
          </w:tcPr>
          <w:p w14:paraId="148ACF6E" w14:textId="77777777" w:rsidR="001226D4" w:rsidRPr="00467602" w:rsidRDefault="001226D4" w:rsidP="00FC6953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2C446762" w14:textId="77777777" w:rsidR="001226D4" w:rsidRPr="00467602" w:rsidRDefault="001226D4" w:rsidP="00FC6953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Tổng số phiếu khảo sát</w:t>
            </w:r>
          </w:p>
        </w:tc>
        <w:tc>
          <w:tcPr>
            <w:tcW w:w="1276" w:type="dxa"/>
            <w:vAlign w:val="center"/>
          </w:tcPr>
          <w:p w14:paraId="573EEBD3" w14:textId="77777777" w:rsidR="001226D4" w:rsidRPr="00467602" w:rsidRDefault="001226D4" w:rsidP="00FC6953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Hài lòng-Rất hài lòng</w:t>
            </w:r>
          </w:p>
        </w:tc>
        <w:tc>
          <w:tcPr>
            <w:tcW w:w="1134" w:type="dxa"/>
            <w:vAlign w:val="center"/>
          </w:tcPr>
          <w:p w14:paraId="23E9D399" w14:textId="77777777" w:rsidR="001226D4" w:rsidRPr="00467602" w:rsidRDefault="001226D4" w:rsidP="00FC6953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 xml:space="preserve">Tỉ lệ </w:t>
            </w:r>
          </w:p>
          <w:p w14:paraId="5C67552B" w14:textId="77777777" w:rsidR="001226D4" w:rsidRPr="00467602" w:rsidRDefault="001226D4" w:rsidP="00FC6953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%</w:t>
            </w:r>
          </w:p>
        </w:tc>
        <w:tc>
          <w:tcPr>
            <w:tcW w:w="1559" w:type="dxa"/>
            <w:vAlign w:val="center"/>
          </w:tcPr>
          <w:p w14:paraId="033B427E" w14:textId="77777777" w:rsidR="001226D4" w:rsidRPr="00467602" w:rsidRDefault="001226D4" w:rsidP="00FC6953">
            <w:pPr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Không Hài lòng-Rất không hài lòng</w:t>
            </w:r>
          </w:p>
        </w:tc>
        <w:tc>
          <w:tcPr>
            <w:tcW w:w="1134" w:type="dxa"/>
            <w:vAlign w:val="center"/>
          </w:tcPr>
          <w:p w14:paraId="13729685" w14:textId="77777777" w:rsidR="001226D4" w:rsidRPr="00467602" w:rsidRDefault="001226D4" w:rsidP="00FC6953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Tỉ lệ</w:t>
            </w:r>
          </w:p>
          <w:p w14:paraId="2E052F62" w14:textId="77777777" w:rsidR="001226D4" w:rsidRPr="00467602" w:rsidRDefault="001226D4" w:rsidP="00FC6953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%</w:t>
            </w:r>
          </w:p>
        </w:tc>
      </w:tr>
      <w:tr w:rsidR="001226D4" w:rsidRPr="00467602" w14:paraId="2948647F" w14:textId="77777777" w:rsidTr="00FC6953">
        <w:tc>
          <w:tcPr>
            <w:tcW w:w="696" w:type="dxa"/>
            <w:vAlign w:val="center"/>
          </w:tcPr>
          <w:p w14:paraId="0C70E3D2" w14:textId="77777777" w:rsidR="001226D4" w:rsidRPr="00467602" w:rsidRDefault="001226D4" w:rsidP="00FC6953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1</w:t>
            </w:r>
          </w:p>
        </w:tc>
        <w:tc>
          <w:tcPr>
            <w:tcW w:w="2184" w:type="dxa"/>
            <w:vAlign w:val="center"/>
          </w:tcPr>
          <w:p w14:paraId="61E0992C" w14:textId="77777777" w:rsidR="001226D4" w:rsidRPr="00467602" w:rsidRDefault="001226D4" w:rsidP="00FC6953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 w:rsidRPr="00467602"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00611B6F" w14:textId="5472878D" w:rsidR="001226D4" w:rsidRPr="00467602" w:rsidRDefault="001226D4" w:rsidP="00FC6953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276" w:type="dxa"/>
          </w:tcPr>
          <w:p w14:paraId="28661AC3" w14:textId="18E3E718" w:rsidR="001226D4" w:rsidRPr="00467602" w:rsidRDefault="001226D4" w:rsidP="00FC6953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1134" w:type="dxa"/>
          </w:tcPr>
          <w:p w14:paraId="701D6F79" w14:textId="050A7991" w:rsidR="001226D4" w:rsidRPr="00467602" w:rsidRDefault="001226D4" w:rsidP="00FC6953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88,88</w:t>
            </w:r>
          </w:p>
        </w:tc>
        <w:tc>
          <w:tcPr>
            <w:tcW w:w="1559" w:type="dxa"/>
            <w:vAlign w:val="center"/>
          </w:tcPr>
          <w:p w14:paraId="344A6BDF" w14:textId="0AD29CB4" w:rsidR="001226D4" w:rsidRPr="00467602" w:rsidRDefault="001226D4" w:rsidP="00FC6953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vAlign w:val="center"/>
          </w:tcPr>
          <w:p w14:paraId="261907AE" w14:textId="3FD86998" w:rsidR="001226D4" w:rsidRPr="00467602" w:rsidRDefault="001226D4" w:rsidP="00FC6953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11,11</w:t>
            </w:r>
          </w:p>
        </w:tc>
      </w:tr>
    </w:tbl>
    <w:p w14:paraId="59441E26" w14:textId="77777777" w:rsidR="001226D4" w:rsidRPr="00467602" w:rsidRDefault="001226D4" w:rsidP="001226D4">
      <w:pPr>
        <w:tabs>
          <w:tab w:val="left" w:pos="900"/>
        </w:tabs>
        <w:rPr>
          <w:rFonts w:ascii="Times New Roman" w:hAnsi="Times New Roman"/>
        </w:rPr>
      </w:pPr>
    </w:p>
    <w:p w14:paraId="2545729F" w14:textId="77777777" w:rsidR="001226D4" w:rsidRPr="00467602" w:rsidRDefault="001226D4" w:rsidP="001226D4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 w:rsidRPr="00467602">
        <w:rPr>
          <w:rFonts w:ascii="Times New Roman" w:hAnsi="Times New Roman"/>
        </w:rPr>
        <w:tab/>
        <w:t xml:space="preserve">12. </w:t>
      </w:r>
      <w:r w:rsidRPr="00467602">
        <w:rPr>
          <w:rFonts w:ascii="Times New Roman" w:hAnsi="Times New Roman"/>
          <w:sz w:val="26"/>
          <w:szCs w:val="26"/>
        </w:rPr>
        <w:t>Các ý kiến và đề nghị của Nhà giáo, Cán bộ quản lý, Cơ quan, Doanh nghiệp, Sinh viên tốt nghiệp</w:t>
      </w:r>
    </w:p>
    <w:p w14:paraId="744AF6EE" w14:textId="77777777" w:rsidR="001226D4" w:rsidRPr="00467602" w:rsidRDefault="001226D4" w:rsidP="001226D4">
      <w:pPr>
        <w:tabs>
          <w:tab w:val="left" w:pos="900"/>
        </w:tabs>
        <w:rPr>
          <w:rFonts w:ascii="Times New Roman" w:hAnsi="Times New Roman"/>
          <w:sz w:val="26"/>
          <w:szCs w:val="26"/>
        </w:rPr>
      </w:pPr>
    </w:p>
    <w:p w14:paraId="7AEFF900" w14:textId="77777777" w:rsidR="001226D4" w:rsidRPr="00467602" w:rsidRDefault="001226D4" w:rsidP="001226D4">
      <w:pPr>
        <w:tabs>
          <w:tab w:val="left" w:pos="540"/>
        </w:tabs>
        <w:spacing w:before="120" w:after="60"/>
        <w:jc w:val="both"/>
        <w:rPr>
          <w:rFonts w:ascii="Times New Roman" w:hAnsi="Times New Roman"/>
          <w:b/>
          <w:sz w:val="26"/>
          <w:szCs w:val="26"/>
        </w:rPr>
      </w:pPr>
      <w:r w:rsidRPr="00467602">
        <w:rPr>
          <w:rFonts w:ascii="Times New Roman" w:hAnsi="Times New Roman"/>
          <w:b/>
          <w:sz w:val="26"/>
          <w:szCs w:val="26"/>
        </w:rPr>
        <w:t>PHẦN III: KẾT LUẬN</w:t>
      </w:r>
    </w:p>
    <w:p w14:paraId="63306E9B" w14:textId="77777777" w:rsidR="001226D4" w:rsidRPr="00467602" w:rsidRDefault="001226D4" w:rsidP="001226D4">
      <w:pPr>
        <w:tabs>
          <w:tab w:val="left" w:pos="540"/>
        </w:tabs>
        <w:spacing w:before="120" w:after="60"/>
        <w:jc w:val="both"/>
        <w:rPr>
          <w:rFonts w:ascii="Times New Roman" w:hAnsi="Times New Roman"/>
          <w:sz w:val="26"/>
          <w:szCs w:val="26"/>
        </w:rPr>
      </w:pPr>
      <w:r w:rsidRPr="00467602">
        <w:rPr>
          <w:rFonts w:ascii="Times New Roman" w:hAnsi="Times New Roman"/>
          <w:sz w:val="26"/>
          <w:szCs w:val="26"/>
        </w:rPr>
        <w:tab/>
        <w:t xml:space="preserve">- </w:t>
      </w:r>
      <w:r>
        <w:rPr>
          <w:rFonts w:ascii="Times New Roman" w:hAnsi="Times New Roman"/>
          <w:sz w:val="26"/>
          <w:szCs w:val="26"/>
        </w:rPr>
        <w:t>Trên đây là k</w:t>
      </w:r>
      <w:r w:rsidRPr="00467602">
        <w:rPr>
          <w:rFonts w:ascii="Times New Roman" w:hAnsi="Times New Roman"/>
          <w:sz w:val="26"/>
          <w:szCs w:val="26"/>
        </w:rPr>
        <w:t xml:space="preserve">ết quả thống kê, tổng hợp khảo sát ý kiến về hoạt động đào tạo, cụ thể là về Giáo trình đào </w:t>
      </w:r>
      <w:r w:rsidRPr="00467602">
        <w:rPr>
          <w:rFonts w:ascii="Times New Roman" w:hAnsi="Times New Roman"/>
          <w:sz w:val="28"/>
          <w:szCs w:val="28"/>
        </w:rPr>
        <w:t xml:space="preserve">tạo </w:t>
      </w:r>
      <w:r>
        <w:rPr>
          <w:rFonts w:ascii="Times New Roman" w:hAnsi="Times New Roman"/>
          <w:sz w:val="28"/>
          <w:szCs w:val="28"/>
        </w:rPr>
        <w:t>các môn văn hóa (</w:t>
      </w:r>
      <w:r w:rsidRPr="00467602">
        <w:rPr>
          <w:rFonts w:ascii="Times New Roman" w:hAnsi="Times New Roman"/>
          <w:sz w:val="28"/>
          <w:szCs w:val="28"/>
        </w:rPr>
        <w:t xml:space="preserve">Văn, Toán, lý, hóa) </w:t>
      </w:r>
      <w:r w:rsidRPr="00467602">
        <w:rPr>
          <w:rFonts w:ascii="Times New Roman" w:hAnsi="Times New Roman"/>
          <w:sz w:val="26"/>
          <w:szCs w:val="26"/>
        </w:rPr>
        <w:t>hàng năm của khoa Khoa học Cơ bản</w:t>
      </w:r>
      <w:r>
        <w:rPr>
          <w:rFonts w:ascii="Times New Roman" w:hAnsi="Times New Roman"/>
          <w:sz w:val="26"/>
          <w:szCs w:val="26"/>
        </w:rPr>
        <w:t>.</w:t>
      </w:r>
      <w:r w:rsidRPr="00467602">
        <w:rPr>
          <w:rFonts w:ascii="Times New Roman" w:hAnsi="Times New Roman"/>
          <w:sz w:val="26"/>
          <w:szCs w:val="26"/>
        </w:rPr>
        <w:t xml:space="preserve"> </w:t>
      </w:r>
    </w:p>
    <w:p w14:paraId="54102904" w14:textId="77777777" w:rsidR="001226D4" w:rsidRPr="00467602" w:rsidRDefault="001226D4" w:rsidP="001226D4">
      <w:pPr>
        <w:tabs>
          <w:tab w:val="left" w:pos="540"/>
        </w:tabs>
        <w:spacing w:before="120" w:after="60"/>
        <w:jc w:val="both"/>
        <w:rPr>
          <w:rFonts w:ascii="Times New Roman" w:hAnsi="Times New Roman"/>
          <w:sz w:val="26"/>
          <w:szCs w:val="26"/>
        </w:rPr>
      </w:pPr>
      <w:r w:rsidRPr="00467602">
        <w:rPr>
          <w:rFonts w:ascii="Times New Roman" w:hAnsi="Times New Roman"/>
          <w:sz w:val="26"/>
          <w:szCs w:val="26"/>
        </w:rPr>
        <w:tab/>
        <w:t xml:space="preserve">- Những ý kiến trả lời của </w:t>
      </w:r>
      <w:r>
        <w:rPr>
          <w:rFonts w:ascii="Times New Roman" w:hAnsi="Times New Roman"/>
          <w:sz w:val="26"/>
          <w:szCs w:val="26"/>
        </w:rPr>
        <w:t>Quý Nhà giáo,</w:t>
      </w:r>
      <w:r w:rsidRPr="00467602">
        <w:rPr>
          <w:rFonts w:ascii="Times New Roman" w:hAnsi="Times New Roman"/>
          <w:sz w:val="26"/>
          <w:szCs w:val="26"/>
        </w:rPr>
        <w:t xml:space="preserve"> Sinh viên tốt nghiệp sẽ được nghiên cứu để sử dụng trong công tác cập nhật, điều chỉnh Giáo trình đào tạo của Khoa.</w:t>
      </w:r>
    </w:p>
    <w:p w14:paraId="0B027033" w14:textId="77777777" w:rsidR="001226D4" w:rsidRPr="00467602" w:rsidRDefault="001226D4" w:rsidP="001226D4">
      <w:pPr>
        <w:tabs>
          <w:tab w:val="left" w:pos="540"/>
          <w:tab w:val="center" w:pos="7200"/>
        </w:tabs>
        <w:spacing w:before="120" w:after="60"/>
        <w:jc w:val="both"/>
        <w:rPr>
          <w:rFonts w:ascii="Times New Roman" w:hAnsi="Times New Roman"/>
          <w:b/>
          <w:sz w:val="26"/>
          <w:szCs w:val="26"/>
        </w:rPr>
      </w:pPr>
      <w:r w:rsidRPr="00467602">
        <w:rPr>
          <w:rFonts w:ascii="Times New Roman" w:hAnsi="Times New Roman"/>
          <w:sz w:val="26"/>
          <w:szCs w:val="26"/>
        </w:rPr>
        <w:tab/>
      </w:r>
      <w:r w:rsidRPr="00467602">
        <w:rPr>
          <w:rFonts w:ascii="Times New Roman" w:hAnsi="Times New Roman"/>
          <w:sz w:val="26"/>
          <w:szCs w:val="26"/>
        </w:rPr>
        <w:tab/>
      </w:r>
      <w:r w:rsidRPr="00467602">
        <w:rPr>
          <w:rFonts w:ascii="Times New Roman" w:hAnsi="Times New Roman"/>
          <w:b/>
          <w:sz w:val="26"/>
          <w:szCs w:val="26"/>
        </w:rPr>
        <w:t>TRƯỞNG KHOA</w:t>
      </w:r>
    </w:p>
    <w:p w14:paraId="7796FDA9" w14:textId="77777777" w:rsidR="001226D4" w:rsidRPr="00467602" w:rsidRDefault="001226D4" w:rsidP="001226D4">
      <w:pPr>
        <w:rPr>
          <w:rFonts w:ascii="Times New Roman" w:hAnsi="Times New Roman"/>
        </w:rPr>
      </w:pPr>
    </w:p>
    <w:p w14:paraId="768E31E1" w14:textId="77777777" w:rsidR="001226D4" w:rsidRPr="00467602" w:rsidRDefault="001226D4" w:rsidP="001226D4">
      <w:pPr>
        <w:rPr>
          <w:rFonts w:ascii="Times New Roman" w:hAnsi="Times New Roman"/>
        </w:rPr>
      </w:pPr>
    </w:p>
    <w:p w14:paraId="481C7DBF" w14:textId="77777777" w:rsidR="001226D4" w:rsidRPr="00467602" w:rsidRDefault="001226D4" w:rsidP="001226D4">
      <w:pPr>
        <w:rPr>
          <w:rFonts w:ascii="Times New Roman" w:hAnsi="Times New Roman"/>
        </w:rPr>
      </w:pPr>
    </w:p>
    <w:p w14:paraId="0810EFB7" w14:textId="77777777" w:rsidR="001226D4" w:rsidRPr="00467602" w:rsidRDefault="001226D4" w:rsidP="001226D4">
      <w:pPr>
        <w:rPr>
          <w:rFonts w:ascii="Times New Roman" w:hAnsi="Times New Roman"/>
          <w:sz w:val="26"/>
          <w:szCs w:val="26"/>
        </w:rPr>
      </w:pPr>
      <w:r w:rsidRPr="00467602">
        <w:rPr>
          <w:rFonts w:ascii="Times New Roman" w:hAnsi="Times New Roman"/>
        </w:rPr>
        <w:tab/>
      </w:r>
      <w:r w:rsidRPr="00467602">
        <w:rPr>
          <w:rFonts w:ascii="Times New Roman" w:hAnsi="Times New Roman"/>
        </w:rPr>
        <w:tab/>
      </w:r>
      <w:r w:rsidRPr="00467602">
        <w:rPr>
          <w:rFonts w:ascii="Times New Roman" w:hAnsi="Times New Roman"/>
        </w:rPr>
        <w:tab/>
      </w:r>
      <w:r w:rsidRPr="00467602">
        <w:rPr>
          <w:rFonts w:ascii="Times New Roman" w:hAnsi="Times New Roman"/>
        </w:rPr>
        <w:tab/>
      </w:r>
      <w:r w:rsidRPr="00467602">
        <w:rPr>
          <w:rFonts w:ascii="Times New Roman" w:hAnsi="Times New Roman"/>
        </w:rPr>
        <w:tab/>
      </w:r>
      <w:r w:rsidRPr="00467602">
        <w:rPr>
          <w:rFonts w:ascii="Times New Roman" w:hAnsi="Times New Roman"/>
        </w:rPr>
        <w:tab/>
      </w:r>
      <w:r w:rsidRPr="00467602">
        <w:rPr>
          <w:rFonts w:ascii="Times New Roman" w:hAnsi="Times New Roman"/>
        </w:rPr>
        <w:tab/>
      </w:r>
      <w:r w:rsidRPr="00467602">
        <w:rPr>
          <w:rFonts w:ascii="Times New Roman" w:hAnsi="Times New Roman"/>
        </w:rPr>
        <w:tab/>
        <w:t xml:space="preserve">      </w:t>
      </w:r>
      <w:r>
        <w:rPr>
          <w:rFonts w:ascii="Times New Roman" w:hAnsi="Times New Roman"/>
          <w:sz w:val="26"/>
          <w:szCs w:val="26"/>
        </w:rPr>
        <w:t>Trần Kim Thu Liễu</w:t>
      </w:r>
    </w:p>
    <w:p w14:paraId="36C6FD99" w14:textId="77777777" w:rsidR="001226D4" w:rsidRPr="00467602" w:rsidRDefault="001226D4" w:rsidP="00A9509A">
      <w:pPr>
        <w:tabs>
          <w:tab w:val="left" w:pos="7690"/>
        </w:tabs>
        <w:rPr>
          <w:rFonts w:ascii="Times New Roman" w:hAnsi="Times New Roman"/>
        </w:rPr>
      </w:pPr>
    </w:p>
    <w:sectPr w:rsidR="001226D4" w:rsidRPr="00467602" w:rsidSect="00D963AB">
      <w:footerReference w:type="default" r:id="rId9"/>
      <w:pgSz w:w="11909" w:h="16834" w:code="9"/>
      <w:pgMar w:top="720" w:right="1019" w:bottom="1080" w:left="117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A87CFD" w14:textId="77777777" w:rsidR="0097221C" w:rsidRDefault="0097221C" w:rsidP="00D963AB">
      <w:r>
        <w:separator/>
      </w:r>
    </w:p>
  </w:endnote>
  <w:endnote w:type="continuationSeparator" w:id="0">
    <w:p w14:paraId="57E0703E" w14:textId="77777777" w:rsidR="0097221C" w:rsidRDefault="0097221C" w:rsidP="00D96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8689C5" w14:textId="77777777" w:rsidR="00772FB2" w:rsidRDefault="00772FB2">
    <w:pPr>
      <w:ind w:right="260"/>
      <w:rPr>
        <w:color w:val="0F243E" w:themeColor="text2" w:themeShade="80"/>
        <w:sz w:val="26"/>
        <w:szCs w:val="26"/>
      </w:rPr>
    </w:pPr>
    <w:r>
      <w:rPr>
        <w:noProof/>
        <w:color w:val="1F497D" w:themeColor="text2"/>
        <w:sz w:val="26"/>
        <w:szCs w:val="2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FE4D96F" wp14:editId="597634EA">
              <wp:simplePos x="0" y="0"/>
              <mc:AlternateContent>
                <mc:Choice Requires="wp14">
                  <wp:positionH relativeFrom="page">
                    <wp14:pctPosHOffset>91000</wp14:pctPosHOffset>
                  </wp:positionH>
                </mc:Choice>
                <mc:Fallback>
                  <wp:positionH relativeFrom="page">
                    <wp:posOffset>6881495</wp:posOffset>
                  </wp:positionH>
                </mc:Fallback>
              </mc:AlternateContent>
              <mc:AlternateContent>
                <mc:Choice Requires="wp14">
                  <wp:positionV relativeFrom="page">
                    <wp14:pctPosVOffset>93000</wp14:pctPosVOffset>
                  </wp:positionV>
                </mc:Choice>
                <mc:Fallback>
                  <wp:positionV relativeFrom="page">
                    <wp:posOffset>9940925</wp:posOffset>
                  </wp:positionV>
                </mc:Fallback>
              </mc:AlternateContent>
              <wp:extent cx="388620" cy="313055"/>
              <wp:effectExtent l="0" t="0" r="0" b="0"/>
              <wp:wrapNone/>
              <wp:docPr id="49" name="Text Box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8620" cy="31305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6D8DAB0" w14:textId="41CABBFC" w:rsidR="00772FB2" w:rsidRDefault="00772FB2">
                          <w:pPr>
                            <w:jc w:val="center"/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</w:pP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begin"/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instrText xml:space="preserve"> PAGE  \* Arabic  \* MERGEFORMAT </w:instrTex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separate"/>
                          </w:r>
                          <w:r w:rsidR="00823767">
                            <w:rPr>
                              <w:noProof/>
                              <w:color w:val="0F243E" w:themeColor="text2" w:themeShade="80"/>
                              <w:sz w:val="26"/>
                              <w:szCs w:val="26"/>
                            </w:rPr>
                            <w:t>9</w: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0;margin-top:0;width:30.6pt;height:24.65pt;z-index:251659264;visibility:visible;mso-wrap-style:square;mso-width-percent:50;mso-height-percent:50;mso-left-percent:910;mso-top-percent:930;mso-wrap-distance-left:9pt;mso-wrap-distance-top:0;mso-wrap-distance-right:9pt;mso-wrap-distance-bottom:0;mso-position-horizontal-relative:page;mso-position-vertical-relative:page;mso-width-percent:50;mso-height-percent:5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" fillcolor="white [3201]" stroked="f" strokeweight=".5pt">
              <v:textbox style="mso-fit-shape-to-text:t" inset="0,,0">
                <w:txbxContent>
                  <w:p w14:paraId="26D8DAB0" w14:textId="41CABBFC" w:rsidR="00772FB2" w:rsidRDefault="00772FB2">
                    <w:pPr>
                      <w:jc w:val="center"/>
                      <w:rPr>
                        <w:color w:val="0F243E" w:themeColor="text2" w:themeShade="80"/>
                        <w:sz w:val="26"/>
                        <w:szCs w:val="26"/>
                      </w:rPr>
                    </w:pP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begin"/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instrText xml:space="preserve"> PAGE  \* Arabic  \* MERGEFORMAT </w:instrTex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separate"/>
                    </w:r>
                    <w:r w:rsidR="00823767">
                      <w:rPr>
                        <w:noProof/>
                        <w:color w:val="0F243E" w:themeColor="text2" w:themeShade="80"/>
                        <w:sz w:val="26"/>
                        <w:szCs w:val="26"/>
                      </w:rPr>
                      <w:t>9</w: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4260157F" w14:textId="77777777" w:rsidR="00772FB2" w:rsidRDefault="00772FB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E72E5D" w14:textId="77777777" w:rsidR="0097221C" w:rsidRDefault="0097221C" w:rsidP="00D963AB">
      <w:r>
        <w:separator/>
      </w:r>
    </w:p>
  </w:footnote>
  <w:footnote w:type="continuationSeparator" w:id="0">
    <w:p w14:paraId="3F400283" w14:textId="77777777" w:rsidR="0097221C" w:rsidRDefault="0097221C" w:rsidP="00D963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3E09F1"/>
    <w:multiLevelType w:val="hybridMultilevel"/>
    <w:tmpl w:val="11FE9BD8"/>
    <w:lvl w:ilvl="0" w:tplc="1FA2CA44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DD5"/>
    <w:rsid w:val="00017197"/>
    <w:rsid w:val="0002185F"/>
    <w:rsid w:val="00060F3B"/>
    <w:rsid w:val="00110B37"/>
    <w:rsid w:val="00121690"/>
    <w:rsid w:val="001226D4"/>
    <w:rsid w:val="00172969"/>
    <w:rsid w:val="001862B4"/>
    <w:rsid w:val="001C0A8B"/>
    <w:rsid w:val="001E18E8"/>
    <w:rsid w:val="001E60CD"/>
    <w:rsid w:val="001F78F7"/>
    <w:rsid w:val="002070FB"/>
    <w:rsid w:val="00260FB6"/>
    <w:rsid w:val="00284529"/>
    <w:rsid w:val="0029320D"/>
    <w:rsid w:val="002E6EF2"/>
    <w:rsid w:val="00311B05"/>
    <w:rsid w:val="00332C97"/>
    <w:rsid w:val="0034352C"/>
    <w:rsid w:val="00350FB0"/>
    <w:rsid w:val="00373475"/>
    <w:rsid w:val="00382DD5"/>
    <w:rsid w:val="003B5C60"/>
    <w:rsid w:val="003C6349"/>
    <w:rsid w:val="003E5C85"/>
    <w:rsid w:val="00432C8C"/>
    <w:rsid w:val="004416B4"/>
    <w:rsid w:val="00467602"/>
    <w:rsid w:val="004E64D5"/>
    <w:rsid w:val="004F2F0C"/>
    <w:rsid w:val="00531F0B"/>
    <w:rsid w:val="005B2B69"/>
    <w:rsid w:val="005B63BD"/>
    <w:rsid w:val="005F7C47"/>
    <w:rsid w:val="00651BD6"/>
    <w:rsid w:val="00772FB2"/>
    <w:rsid w:val="007A7EDD"/>
    <w:rsid w:val="007B27FE"/>
    <w:rsid w:val="007B56D3"/>
    <w:rsid w:val="007C6D74"/>
    <w:rsid w:val="007D5394"/>
    <w:rsid w:val="00823767"/>
    <w:rsid w:val="0082585C"/>
    <w:rsid w:val="008672FC"/>
    <w:rsid w:val="00945711"/>
    <w:rsid w:val="00955FC6"/>
    <w:rsid w:val="0097221C"/>
    <w:rsid w:val="00A07979"/>
    <w:rsid w:val="00A16A2D"/>
    <w:rsid w:val="00A545C9"/>
    <w:rsid w:val="00A9509A"/>
    <w:rsid w:val="00AB1863"/>
    <w:rsid w:val="00AC1374"/>
    <w:rsid w:val="00B01F47"/>
    <w:rsid w:val="00B03F9A"/>
    <w:rsid w:val="00B33432"/>
    <w:rsid w:val="00B663E0"/>
    <w:rsid w:val="00B76317"/>
    <w:rsid w:val="00BC6199"/>
    <w:rsid w:val="00D41020"/>
    <w:rsid w:val="00D70B73"/>
    <w:rsid w:val="00D963AB"/>
    <w:rsid w:val="00DB67E0"/>
    <w:rsid w:val="00DE2484"/>
    <w:rsid w:val="00DE26E5"/>
    <w:rsid w:val="00E63D5E"/>
    <w:rsid w:val="00EA3015"/>
    <w:rsid w:val="00F16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7369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979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0797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16B4"/>
    <w:pPr>
      <w:ind w:left="720"/>
      <w:contextualSpacing/>
    </w:pPr>
  </w:style>
  <w:style w:type="table" w:styleId="TableGrid">
    <w:name w:val="Table Grid"/>
    <w:basedOn w:val="TableNormal"/>
    <w:uiPriority w:val="59"/>
    <w:rsid w:val="005B2B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963A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963AB"/>
    <w:rPr>
      <w:rFonts w:ascii="VNI-Times" w:eastAsia="Times New Roman" w:hAnsi="VNI-Times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963A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63AB"/>
    <w:rPr>
      <w:rFonts w:ascii="VNI-Times" w:eastAsia="Times New Roman" w:hAnsi="VNI-Times" w:cs="Times New Roman"/>
      <w:sz w:val="24"/>
      <w:szCs w:val="24"/>
    </w:rPr>
  </w:style>
  <w:style w:type="table" w:customStyle="1" w:styleId="TableGrid0">
    <w:name w:val="TableGrid"/>
    <w:rsid w:val="007B56D3"/>
    <w:pPr>
      <w:spacing w:after="0" w:line="240" w:lineRule="auto"/>
    </w:pPr>
    <w:rPr>
      <w:rFonts w:eastAsiaTheme="minorEastAsia"/>
      <w:lang w:val="en-GB"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A0797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2FB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FB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979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0797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16B4"/>
    <w:pPr>
      <w:ind w:left="720"/>
      <w:contextualSpacing/>
    </w:pPr>
  </w:style>
  <w:style w:type="table" w:styleId="TableGrid">
    <w:name w:val="Table Grid"/>
    <w:basedOn w:val="TableNormal"/>
    <w:uiPriority w:val="59"/>
    <w:rsid w:val="005B2B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963A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963AB"/>
    <w:rPr>
      <w:rFonts w:ascii="VNI-Times" w:eastAsia="Times New Roman" w:hAnsi="VNI-Times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963A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63AB"/>
    <w:rPr>
      <w:rFonts w:ascii="VNI-Times" w:eastAsia="Times New Roman" w:hAnsi="VNI-Times" w:cs="Times New Roman"/>
      <w:sz w:val="24"/>
      <w:szCs w:val="24"/>
    </w:rPr>
  </w:style>
  <w:style w:type="table" w:customStyle="1" w:styleId="TableGrid0">
    <w:name w:val="TableGrid"/>
    <w:rsid w:val="007B56D3"/>
    <w:pPr>
      <w:spacing w:after="0" w:line="240" w:lineRule="auto"/>
    </w:pPr>
    <w:rPr>
      <w:rFonts w:eastAsiaTheme="minorEastAsia"/>
      <w:lang w:val="en-GB"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A0797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2FB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FB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6B9772-FD79-4B0F-A410-75AD6622B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9</Pages>
  <Words>1720</Words>
  <Characters>9809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</dc:creator>
  <cp:lastModifiedBy>khcb01</cp:lastModifiedBy>
  <cp:revision>3</cp:revision>
  <cp:lastPrinted>2009-07-20T17:39:00Z</cp:lastPrinted>
  <dcterms:created xsi:type="dcterms:W3CDTF">2020-09-17T05:43:00Z</dcterms:created>
  <dcterms:modified xsi:type="dcterms:W3CDTF">2009-07-20T17:47:00Z</dcterms:modified>
</cp:coreProperties>
</file>